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627F6" w:rsidRPr="003B3105" w:rsidRDefault="003B3105" w:rsidP="00A627F6">
      <w:pPr>
        <w:spacing w:after="0"/>
        <w:ind w:left="-4"/>
        <w:jc w:val="center"/>
        <w:rPr>
          <w:rFonts w:ascii="Tahoma" w:hAnsi="Tahoma" w:cs="Tahoma"/>
          <w:b/>
          <w:bCs/>
          <w:color w:val="auto"/>
          <w:sz w:val="20"/>
          <w:szCs w:val="20"/>
        </w:rPr>
      </w:pPr>
      <w:r>
        <w:rPr>
          <w:rFonts w:ascii="Tahoma" w:hAnsi="Tahoma" w:cs="Tahoma"/>
          <w:b/>
          <w:bCs/>
          <w:color w:val="auto"/>
          <w:sz w:val="20"/>
          <w:szCs w:val="20"/>
        </w:rPr>
        <w:t xml:space="preserve">Техническое </w:t>
      </w:r>
      <w:r w:rsidRPr="000E5728">
        <w:rPr>
          <w:rFonts w:ascii="Tahoma" w:hAnsi="Tahoma" w:cs="Tahoma"/>
          <w:b/>
          <w:bCs/>
          <w:color w:val="auto"/>
          <w:sz w:val="20"/>
          <w:szCs w:val="20"/>
        </w:rPr>
        <w:t>описание</w:t>
      </w:r>
    </w:p>
    <w:p w:rsidR="00A627F6" w:rsidRPr="000E5728" w:rsidRDefault="00A627F6" w:rsidP="00A627F6">
      <w:pPr>
        <w:spacing w:after="0"/>
        <w:ind w:left="-4"/>
        <w:jc w:val="center"/>
        <w:rPr>
          <w:rFonts w:ascii="Tahoma" w:hAnsi="Tahoma" w:cs="Tahoma"/>
          <w:color w:val="auto"/>
          <w:sz w:val="20"/>
          <w:szCs w:val="20"/>
        </w:rPr>
      </w:pPr>
    </w:p>
    <w:p w:rsidR="00545F05" w:rsidRPr="000E5728" w:rsidRDefault="00545F05" w:rsidP="00A627F6">
      <w:pPr>
        <w:spacing w:after="0"/>
        <w:ind w:left="-4"/>
        <w:jc w:val="center"/>
        <w:rPr>
          <w:rFonts w:ascii="Tahoma" w:hAnsi="Tahoma" w:cs="Tahoma"/>
          <w:color w:val="auto"/>
          <w:sz w:val="20"/>
          <w:szCs w:val="20"/>
        </w:rPr>
      </w:pPr>
    </w:p>
    <w:p w:rsidR="00A627F6" w:rsidRPr="00A627F6" w:rsidRDefault="00A627F6" w:rsidP="00D05550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426"/>
        <w:rPr>
          <w:rFonts w:ascii="Tahoma" w:hAnsi="Tahoma" w:cs="Tahoma"/>
          <w:color w:val="auto"/>
          <w:sz w:val="20"/>
          <w:szCs w:val="20"/>
        </w:rPr>
      </w:pPr>
      <w:r w:rsidRPr="00D05550">
        <w:rPr>
          <w:rFonts w:ascii="Tahoma" w:hAnsi="Tahoma" w:cs="Tahoma"/>
          <w:b/>
          <w:bCs/>
          <w:color w:val="auto"/>
          <w:sz w:val="20"/>
          <w:szCs w:val="20"/>
        </w:rPr>
        <w:t>Полное наименование</w:t>
      </w:r>
      <w:r w:rsidR="00D05550" w:rsidRPr="00D05550">
        <w:rPr>
          <w:rFonts w:ascii="Tahoma" w:hAnsi="Tahoma" w:cs="Tahoma"/>
          <w:b/>
          <w:bCs/>
          <w:color w:val="auto"/>
          <w:sz w:val="20"/>
          <w:szCs w:val="20"/>
        </w:rPr>
        <w:t xml:space="preserve"> </w:t>
      </w:r>
      <w:r w:rsidRPr="00D05550">
        <w:rPr>
          <w:rFonts w:ascii="Tahoma" w:hAnsi="Tahoma" w:cs="Tahoma"/>
          <w:b/>
          <w:bCs/>
          <w:color w:val="auto"/>
          <w:sz w:val="20"/>
          <w:szCs w:val="20"/>
        </w:rPr>
        <w:t>объекта закупки:</w:t>
      </w:r>
      <w:r w:rsidRPr="00A627F6">
        <w:rPr>
          <w:rFonts w:ascii="Tahoma" w:hAnsi="Tahoma" w:cs="Tahoma"/>
          <w:bCs/>
          <w:color w:val="auto"/>
          <w:sz w:val="20"/>
          <w:szCs w:val="20"/>
        </w:rPr>
        <w:t xml:space="preserve"> </w:t>
      </w:r>
      <w:r w:rsidR="00626B51" w:rsidRPr="00626B51">
        <w:rPr>
          <w:rFonts w:ascii="Tahoma" w:hAnsi="Tahoma" w:cs="Tahoma"/>
          <w:color w:val="auto"/>
          <w:sz w:val="20"/>
          <w:szCs w:val="20"/>
        </w:rPr>
        <w:t>Продукция кабельная</w:t>
      </w:r>
    </w:p>
    <w:p w:rsidR="00A627F6" w:rsidRPr="00A627F6" w:rsidRDefault="00A627F6" w:rsidP="008F031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426"/>
        <w:rPr>
          <w:rFonts w:ascii="Tahoma" w:hAnsi="Tahoma" w:cs="Tahoma"/>
          <w:color w:val="auto"/>
          <w:sz w:val="20"/>
          <w:szCs w:val="20"/>
          <w:shd w:val="clear" w:color="auto" w:fill="FFFFFF"/>
        </w:rPr>
      </w:pPr>
      <w:r w:rsidRPr="00D05550">
        <w:rPr>
          <w:rFonts w:ascii="Tahoma" w:hAnsi="Tahoma" w:cs="Tahoma"/>
          <w:b/>
          <w:bCs/>
          <w:color w:val="auto"/>
          <w:sz w:val="20"/>
          <w:szCs w:val="20"/>
        </w:rPr>
        <w:t>ОКПД 2:</w:t>
      </w:r>
      <w:r w:rsidRPr="00A627F6">
        <w:rPr>
          <w:rFonts w:ascii="Tahoma" w:hAnsi="Tahoma" w:cs="Tahoma"/>
          <w:color w:val="auto"/>
          <w:sz w:val="20"/>
          <w:szCs w:val="20"/>
        </w:rPr>
        <w:t xml:space="preserve"> </w:t>
      </w:r>
      <w:r w:rsidR="008F031A" w:rsidRPr="008F031A">
        <w:rPr>
          <w:rFonts w:ascii="Tahoma" w:hAnsi="Tahoma" w:cs="Tahoma"/>
          <w:color w:val="auto"/>
          <w:sz w:val="20"/>
          <w:szCs w:val="20"/>
        </w:rPr>
        <w:t>27.33.13.120</w:t>
      </w:r>
      <w:r w:rsidR="008F031A">
        <w:rPr>
          <w:rFonts w:ascii="Tahoma" w:hAnsi="Tahoma" w:cs="Tahoma"/>
          <w:color w:val="auto"/>
          <w:sz w:val="20"/>
          <w:szCs w:val="20"/>
        </w:rPr>
        <w:t xml:space="preserve"> </w:t>
      </w:r>
      <w:r w:rsidR="008F031A" w:rsidRPr="008F031A">
        <w:rPr>
          <w:rFonts w:ascii="Tahoma" w:hAnsi="Tahoma" w:cs="Tahoma"/>
          <w:color w:val="auto"/>
          <w:sz w:val="20"/>
          <w:szCs w:val="20"/>
        </w:rPr>
        <w:t>Соединители электрические, зажимы контактные, наборы зажимов</w:t>
      </w:r>
    </w:p>
    <w:p w:rsidR="00A627F6" w:rsidRPr="00A627F6" w:rsidRDefault="00A627F6" w:rsidP="00D05550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426"/>
        <w:rPr>
          <w:rFonts w:ascii="Tahoma" w:eastAsia="Times New Roman" w:hAnsi="Tahoma" w:cs="Tahoma"/>
          <w:color w:val="auto"/>
          <w:sz w:val="20"/>
          <w:szCs w:val="20"/>
        </w:rPr>
      </w:pPr>
      <w:r w:rsidRPr="00D05550">
        <w:rPr>
          <w:rFonts w:ascii="Tahoma" w:hAnsi="Tahoma" w:cs="Tahoma"/>
          <w:b/>
          <w:bCs/>
          <w:color w:val="auto"/>
          <w:sz w:val="20"/>
          <w:szCs w:val="20"/>
        </w:rPr>
        <w:t>Заказчик:</w:t>
      </w:r>
      <w:r w:rsidRPr="00A627F6">
        <w:rPr>
          <w:rFonts w:ascii="Tahoma" w:hAnsi="Tahoma" w:cs="Tahoma"/>
          <w:color w:val="auto"/>
          <w:sz w:val="20"/>
          <w:szCs w:val="20"/>
        </w:rPr>
        <w:t xml:space="preserve"> АО «</w:t>
      </w:r>
      <w:proofErr w:type="spellStart"/>
      <w:r w:rsidRPr="00A627F6">
        <w:rPr>
          <w:rFonts w:ascii="Tahoma" w:hAnsi="Tahoma" w:cs="Tahoma"/>
          <w:color w:val="auto"/>
          <w:sz w:val="20"/>
          <w:szCs w:val="20"/>
        </w:rPr>
        <w:t>ПКС-Водоканал</w:t>
      </w:r>
      <w:proofErr w:type="spellEnd"/>
      <w:r w:rsidRPr="00A627F6">
        <w:rPr>
          <w:rFonts w:ascii="Tahoma" w:hAnsi="Tahoma" w:cs="Tahoma"/>
          <w:color w:val="auto"/>
          <w:sz w:val="20"/>
          <w:szCs w:val="20"/>
        </w:rPr>
        <w:t>»</w:t>
      </w:r>
    </w:p>
    <w:p w:rsidR="00A627F6" w:rsidRPr="00A627F6" w:rsidRDefault="00A627F6" w:rsidP="00A627F6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-4"/>
        <w:rPr>
          <w:rFonts w:ascii="Tahoma" w:eastAsia="Calibri" w:hAnsi="Tahoma" w:cs="Tahoma"/>
          <w:bCs/>
          <w:iCs/>
          <w:color w:val="auto"/>
          <w:sz w:val="20"/>
          <w:szCs w:val="20"/>
        </w:rPr>
      </w:pPr>
    </w:p>
    <w:p w:rsidR="00A627F6" w:rsidRPr="00A627F6" w:rsidRDefault="00A627F6" w:rsidP="00790B29">
      <w:pPr>
        <w:jc w:val="center"/>
      </w:pPr>
      <w:r w:rsidRPr="00A627F6">
        <w:rPr>
          <w:rFonts w:ascii="Tahoma" w:hAnsi="Tahoma" w:cs="Tahoma"/>
          <w:bCs/>
          <w:color w:val="auto"/>
          <w:sz w:val="20"/>
          <w:szCs w:val="20"/>
        </w:rPr>
        <w:t>«Требования к количеству, качественным и техническим характеристикам товара»</w:t>
      </w:r>
    </w:p>
    <w:tbl>
      <w:tblPr>
        <w:tblStyle w:val="TableNormal"/>
        <w:tblW w:w="10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48"/>
        <w:gridCol w:w="2844"/>
        <w:gridCol w:w="3067"/>
        <w:gridCol w:w="2693"/>
        <w:gridCol w:w="709"/>
        <w:gridCol w:w="1134"/>
      </w:tblGrid>
      <w:tr w:rsidR="00A627F6" w:rsidRPr="00723179" w:rsidTr="00EC22E8">
        <w:trPr>
          <w:trHeight w:val="20"/>
        </w:trPr>
        <w:tc>
          <w:tcPr>
            <w:tcW w:w="54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723179" w:rsidRDefault="00580E57" w:rsidP="000E5728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proofErr w:type="spellStart"/>
            <w:proofErr w:type="gramStart"/>
            <w:r w:rsidRPr="00723179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п</w:t>
            </w:r>
            <w:proofErr w:type="spellEnd"/>
            <w:proofErr w:type="gramEnd"/>
            <w:r w:rsidRPr="00723179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723179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84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723179" w:rsidRDefault="00626B51" w:rsidP="000E5728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723179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Наименование /изображение</w:t>
            </w:r>
          </w:p>
        </w:tc>
        <w:tc>
          <w:tcPr>
            <w:tcW w:w="5760" w:type="dxa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723179" w:rsidRDefault="00580E57" w:rsidP="000E5728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723179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Технические характеристики</w:t>
            </w:r>
          </w:p>
        </w:tc>
        <w:tc>
          <w:tcPr>
            <w:tcW w:w="70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723179" w:rsidRDefault="00580E57" w:rsidP="000E5728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723179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Ед. </w:t>
            </w:r>
            <w:proofErr w:type="spellStart"/>
            <w:r w:rsidRPr="00723179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изм</w:t>
            </w:r>
            <w:proofErr w:type="spellEnd"/>
            <w:r w:rsidRPr="00723179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723179" w:rsidRDefault="00580E57" w:rsidP="000E5728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723179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Кол-во</w:t>
            </w:r>
          </w:p>
        </w:tc>
      </w:tr>
      <w:tr w:rsidR="003D6679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429"/>
        </w:trPr>
        <w:tc>
          <w:tcPr>
            <w:tcW w:w="548" w:type="dxa"/>
            <w:vMerge w:val="restart"/>
          </w:tcPr>
          <w:p w:rsidR="003D6679" w:rsidRDefault="003D6679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:rsidR="003D6679" w:rsidRDefault="003D6679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:rsidR="003D6679" w:rsidRDefault="003D6679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 w:val="restart"/>
          </w:tcPr>
          <w:p w:rsidR="003D6679" w:rsidRPr="00EC22E8" w:rsidRDefault="003D667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:rsidR="003D6679" w:rsidRPr="00EC22E8" w:rsidRDefault="003D667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 w:rsidRPr="00EC22E8">
              <w:rPr>
                <w:rFonts w:ascii="Tahoma" w:hAnsi="Tahoma" w:cs="Tahoma"/>
                <w:sz w:val="20"/>
                <w:szCs w:val="20"/>
                <w:lang w:val="en-US"/>
              </w:rPr>
              <w:t>Гильза</w:t>
            </w:r>
            <w:proofErr w:type="spellEnd"/>
            <w:r w:rsidRPr="00EC22E8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22E8">
              <w:rPr>
                <w:rFonts w:ascii="Tahoma" w:hAnsi="Tahoma" w:cs="Tahoma"/>
                <w:sz w:val="20"/>
                <w:szCs w:val="20"/>
                <w:lang w:val="en-US"/>
              </w:rPr>
              <w:t>кабельная</w:t>
            </w:r>
            <w:proofErr w:type="spellEnd"/>
            <w:r w:rsidRPr="00EC22E8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22E8">
              <w:rPr>
                <w:rFonts w:ascii="Tahoma" w:hAnsi="Tahoma" w:cs="Tahoma"/>
                <w:sz w:val="20"/>
                <w:szCs w:val="20"/>
                <w:lang w:val="en-US"/>
              </w:rPr>
              <w:t>медная</w:t>
            </w:r>
            <w:proofErr w:type="spellEnd"/>
            <w:r w:rsidRPr="00EC22E8">
              <w:rPr>
                <w:rFonts w:ascii="Tahoma" w:hAnsi="Tahoma" w:cs="Tahoma"/>
                <w:sz w:val="20"/>
                <w:szCs w:val="20"/>
                <w:lang w:val="en-US"/>
              </w:rPr>
              <w:t xml:space="preserve"> ГМ-16</w:t>
            </w:r>
          </w:p>
          <w:p w:rsidR="003D6679" w:rsidRPr="00EC22E8" w:rsidRDefault="003D6679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3067" w:type="dxa"/>
          </w:tcPr>
          <w:p w:rsidR="003D6679" w:rsidRPr="003D6679" w:rsidRDefault="003D6679" w:rsidP="003D6679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Материал</w:t>
            </w:r>
          </w:p>
        </w:tc>
        <w:tc>
          <w:tcPr>
            <w:tcW w:w="2693" w:type="dxa"/>
          </w:tcPr>
          <w:p w:rsidR="003D6679" w:rsidRPr="003D6679" w:rsidRDefault="003D6679" w:rsidP="003D6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  <w:shd w:val="clear" w:color="auto" w:fill="FFFFFF"/>
                <w:lang w:val="en-US"/>
              </w:rPr>
            </w:pP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Медь</w:t>
            </w:r>
          </w:p>
        </w:tc>
        <w:tc>
          <w:tcPr>
            <w:tcW w:w="709" w:type="dxa"/>
            <w:vMerge w:val="restart"/>
          </w:tcPr>
          <w:p w:rsidR="003D6679" w:rsidRPr="003D6679" w:rsidRDefault="003D667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  <w:p w:rsidR="003D6679" w:rsidRPr="003D6679" w:rsidRDefault="003D667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  <w:p w:rsidR="003D6679" w:rsidRDefault="003D6679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723179">
              <w:rPr>
                <w:rFonts w:ascii="Tahoma" w:hAnsi="Tahoma" w:cs="Tahoma"/>
                <w:color w:val="000000" w:themeColor="text1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Merge w:val="restart"/>
          </w:tcPr>
          <w:p w:rsidR="003D6679" w:rsidRDefault="003D6679" w:rsidP="000D277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-59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3D6679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427"/>
        </w:trPr>
        <w:tc>
          <w:tcPr>
            <w:tcW w:w="548" w:type="dxa"/>
            <w:vMerge/>
          </w:tcPr>
          <w:p w:rsidR="003D6679" w:rsidRDefault="003D6679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/>
          </w:tcPr>
          <w:p w:rsidR="003D6679" w:rsidRPr="00EC22E8" w:rsidRDefault="003D667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3067" w:type="dxa"/>
          </w:tcPr>
          <w:p w:rsidR="003D6679" w:rsidRPr="003D6679" w:rsidRDefault="003D6679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Рабочее напряжение</w:t>
            </w:r>
          </w:p>
        </w:tc>
        <w:tc>
          <w:tcPr>
            <w:tcW w:w="2693" w:type="dxa"/>
          </w:tcPr>
          <w:p w:rsidR="003D6679" w:rsidRPr="003D6679" w:rsidRDefault="003D667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до 10 кВ</w:t>
            </w:r>
          </w:p>
        </w:tc>
        <w:tc>
          <w:tcPr>
            <w:tcW w:w="709" w:type="dxa"/>
            <w:vMerge/>
          </w:tcPr>
          <w:p w:rsidR="003D6679" w:rsidRPr="003D6679" w:rsidRDefault="003D6679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D6679" w:rsidRDefault="003D6679" w:rsidP="000D277A">
            <w:pPr>
              <w:spacing w:after="0"/>
              <w:ind w:left="-59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013CA8" w:rsidTr="00B5631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342"/>
        </w:trPr>
        <w:tc>
          <w:tcPr>
            <w:tcW w:w="548" w:type="dxa"/>
            <w:vMerge/>
          </w:tcPr>
          <w:p w:rsidR="00013CA8" w:rsidRDefault="00013CA8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/>
          </w:tcPr>
          <w:p w:rsidR="00013CA8" w:rsidRPr="00EC22E8" w:rsidRDefault="00013CA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3067" w:type="dxa"/>
          </w:tcPr>
          <w:p w:rsidR="00013CA8" w:rsidRPr="003D6679" w:rsidRDefault="00013CA8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Номинальное сечение</w:t>
            </w:r>
          </w:p>
        </w:tc>
        <w:tc>
          <w:tcPr>
            <w:tcW w:w="2693" w:type="dxa"/>
          </w:tcPr>
          <w:p w:rsidR="00013CA8" w:rsidRPr="003D6679" w:rsidRDefault="00013CA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16 мм</w:t>
            </w:r>
            <w:proofErr w:type="gramStart"/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709" w:type="dxa"/>
            <w:vMerge/>
          </w:tcPr>
          <w:p w:rsidR="00013CA8" w:rsidRPr="003D6679" w:rsidRDefault="00013CA8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13CA8" w:rsidRDefault="00013CA8" w:rsidP="000D277A">
            <w:pPr>
              <w:spacing w:after="0"/>
              <w:ind w:left="-59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B5631F" w:rsidTr="00B5631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240"/>
        </w:trPr>
        <w:tc>
          <w:tcPr>
            <w:tcW w:w="548" w:type="dxa"/>
            <w:vMerge w:val="restart"/>
          </w:tcPr>
          <w:p w:rsidR="00B5631F" w:rsidRDefault="00B5631F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:rsidR="00B5631F" w:rsidRDefault="00B5631F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:rsidR="00B5631F" w:rsidRDefault="00B5631F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:rsidR="00B5631F" w:rsidRDefault="00B5631F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 w:val="restart"/>
          </w:tcPr>
          <w:p w:rsidR="00B5631F" w:rsidRPr="00EC22E8" w:rsidRDefault="00B5631F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:rsidR="00B5631F" w:rsidRPr="00EC22E8" w:rsidRDefault="00B5631F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 w:rsidRPr="00EC22E8">
              <w:rPr>
                <w:rFonts w:ascii="Tahoma" w:hAnsi="Tahoma" w:cs="Tahoma"/>
                <w:sz w:val="20"/>
                <w:szCs w:val="20"/>
                <w:lang w:val="en-US"/>
              </w:rPr>
              <w:t>Наконечник</w:t>
            </w:r>
            <w:proofErr w:type="spellEnd"/>
            <w:r w:rsidRPr="00EC22E8">
              <w:rPr>
                <w:rFonts w:ascii="Tahoma" w:hAnsi="Tahoma" w:cs="Tahoma"/>
                <w:sz w:val="20"/>
                <w:szCs w:val="20"/>
                <w:lang w:val="en-US"/>
              </w:rPr>
              <w:t xml:space="preserve"> ТМЛ 10-6-5</w:t>
            </w:r>
          </w:p>
          <w:p w:rsidR="00B5631F" w:rsidRPr="00EC22E8" w:rsidRDefault="00B5631F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:rsidR="00B5631F" w:rsidRPr="00EC22E8" w:rsidRDefault="00B5631F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3067" w:type="dxa"/>
          </w:tcPr>
          <w:p w:rsidR="00B5631F" w:rsidRPr="003D6679" w:rsidRDefault="00B5631F" w:rsidP="00B5631F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Материал</w:t>
            </w:r>
          </w:p>
        </w:tc>
        <w:tc>
          <w:tcPr>
            <w:tcW w:w="2693" w:type="dxa"/>
          </w:tcPr>
          <w:p w:rsidR="00B5631F" w:rsidRPr="00B5631F" w:rsidRDefault="00B5631F" w:rsidP="00B563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Медь</w:t>
            </w:r>
          </w:p>
        </w:tc>
        <w:tc>
          <w:tcPr>
            <w:tcW w:w="709" w:type="dxa"/>
            <w:vMerge w:val="restart"/>
          </w:tcPr>
          <w:p w:rsidR="00B5631F" w:rsidRDefault="00B5631F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:rsidR="00B5631F" w:rsidRDefault="00B5631F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:rsidR="00B5631F" w:rsidRDefault="00B5631F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723179">
              <w:rPr>
                <w:rFonts w:ascii="Tahoma" w:hAnsi="Tahoma" w:cs="Tahoma"/>
                <w:color w:val="000000" w:themeColor="text1"/>
                <w:sz w:val="18"/>
                <w:szCs w:val="18"/>
              </w:rPr>
              <w:t>шт</w:t>
            </w:r>
            <w:proofErr w:type="spellEnd"/>
            <w:proofErr w:type="gramEnd"/>
          </w:p>
          <w:p w:rsidR="00B5631F" w:rsidRDefault="00B5631F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 w:val="restart"/>
          </w:tcPr>
          <w:p w:rsidR="00B5631F" w:rsidRDefault="00B5631F" w:rsidP="000D277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-59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B5631F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240"/>
        </w:trPr>
        <w:tc>
          <w:tcPr>
            <w:tcW w:w="548" w:type="dxa"/>
            <w:vMerge/>
          </w:tcPr>
          <w:p w:rsidR="00B5631F" w:rsidRDefault="00B5631F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/>
          </w:tcPr>
          <w:p w:rsidR="00B5631F" w:rsidRPr="00EC22E8" w:rsidRDefault="00B5631F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3067" w:type="dxa"/>
          </w:tcPr>
          <w:p w:rsidR="00B5631F" w:rsidRPr="003D6679" w:rsidRDefault="00B5631F" w:rsidP="00B5631F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Рабочее напряжение</w:t>
            </w:r>
          </w:p>
        </w:tc>
        <w:tc>
          <w:tcPr>
            <w:tcW w:w="2693" w:type="dxa"/>
          </w:tcPr>
          <w:p w:rsidR="00B5631F" w:rsidRPr="00713EAB" w:rsidRDefault="00B5631F" w:rsidP="00B5631F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до 35</w:t>
            </w: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 кВ</w:t>
            </w:r>
          </w:p>
        </w:tc>
        <w:tc>
          <w:tcPr>
            <w:tcW w:w="709" w:type="dxa"/>
            <w:vMerge/>
          </w:tcPr>
          <w:p w:rsidR="00B5631F" w:rsidRDefault="00B5631F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B5631F" w:rsidRDefault="00B5631F" w:rsidP="000D277A">
            <w:pPr>
              <w:spacing w:after="0"/>
              <w:ind w:left="-59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B5631F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240"/>
        </w:trPr>
        <w:tc>
          <w:tcPr>
            <w:tcW w:w="548" w:type="dxa"/>
            <w:vMerge/>
          </w:tcPr>
          <w:p w:rsidR="00B5631F" w:rsidRDefault="00B5631F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/>
          </w:tcPr>
          <w:p w:rsidR="00B5631F" w:rsidRPr="00EC22E8" w:rsidRDefault="00B5631F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3067" w:type="dxa"/>
          </w:tcPr>
          <w:p w:rsidR="00B5631F" w:rsidRPr="003D6679" w:rsidRDefault="00B5631F" w:rsidP="00B5631F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Номинальное сечение</w:t>
            </w:r>
          </w:p>
        </w:tc>
        <w:tc>
          <w:tcPr>
            <w:tcW w:w="2693" w:type="dxa"/>
          </w:tcPr>
          <w:p w:rsidR="00B5631F" w:rsidRPr="003D6679" w:rsidRDefault="00B5631F" w:rsidP="00B5631F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10</w:t>
            </w: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 мм</w:t>
            </w:r>
            <w:proofErr w:type="gramStart"/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709" w:type="dxa"/>
            <w:vMerge/>
          </w:tcPr>
          <w:p w:rsidR="00B5631F" w:rsidRDefault="00B5631F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B5631F" w:rsidRDefault="00B5631F" w:rsidP="000D277A">
            <w:pPr>
              <w:spacing w:after="0"/>
              <w:ind w:left="-59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B5631F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240"/>
        </w:trPr>
        <w:tc>
          <w:tcPr>
            <w:tcW w:w="548" w:type="dxa"/>
            <w:vMerge/>
          </w:tcPr>
          <w:p w:rsidR="00B5631F" w:rsidRDefault="00B5631F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/>
          </w:tcPr>
          <w:p w:rsidR="00B5631F" w:rsidRPr="00EC22E8" w:rsidRDefault="00B5631F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3067" w:type="dxa"/>
          </w:tcPr>
          <w:p w:rsidR="00B5631F" w:rsidRPr="00B5631F" w:rsidRDefault="00B5631F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Диаметр контактного стержня</w:t>
            </w:r>
          </w:p>
        </w:tc>
        <w:tc>
          <w:tcPr>
            <w:tcW w:w="2693" w:type="dxa"/>
          </w:tcPr>
          <w:p w:rsidR="00B5631F" w:rsidRPr="00B5631F" w:rsidRDefault="00B5631F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6</w:t>
            </w:r>
            <w:proofErr w:type="gramEnd"/>
          </w:p>
        </w:tc>
        <w:tc>
          <w:tcPr>
            <w:tcW w:w="709" w:type="dxa"/>
            <w:vMerge/>
          </w:tcPr>
          <w:p w:rsidR="00B5631F" w:rsidRDefault="00B5631F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B5631F" w:rsidRDefault="00B5631F" w:rsidP="000D277A">
            <w:pPr>
              <w:spacing w:after="0"/>
              <w:ind w:left="-59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B5631F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240"/>
        </w:trPr>
        <w:tc>
          <w:tcPr>
            <w:tcW w:w="548" w:type="dxa"/>
            <w:vMerge/>
          </w:tcPr>
          <w:p w:rsidR="00B5631F" w:rsidRDefault="00B5631F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/>
          </w:tcPr>
          <w:p w:rsidR="00B5631F" w:rsidRPr="00EC22E8" w:rsidRDefault="00B5631F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3067" w:type="dxa"/>
          </w:tcPr>
          <w:p w:rsidR="00B5631F" w:rsidRPr="009B2536" w:rsidRDefault="009B253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Внутренний диаметр, 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2693" w:type="dxa"/>
          </w:tcPr>
          <w:p w:rsidR="00B5631F" w:rsidRPr="009B2536" w:rsidRDefault="009B253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709" w:type="dxa"/>
            <w:vMerge/>
          </w:tcPr>
          <w:p w:rsidR="00B5631F" w:rsidRDefault="00B5631F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B5631F" w:rsidRDefault="00B5631F" w:rsidP="000D277A">
            <w:pPr>
              <w:spacing w:after="0"/>
              <w:ind w:left="-59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9B2536" w:rsidTr="009B2536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44"/>
        </w:trPr>
        <w:tc>
          <w:tcPr>
            <w:tcW w:w="548" w:type="dxa"/>
            <w:vMerge w:val="restart"/>
          </w:tcPr>
          <w:p w:rsidR="009B2536" w:rsidRDefault="009B2536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:rsidR="009B2536" w:rsidRDefault="009B2536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 w:val="restart"/>
          </w:tcPr>
          <w:p w:rsidR="009B2536" w:rsidRPr="00EC22E8" w:rsidRDefault="009B253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:rsidR="009B2536" w:rsidRPr="00EC22E8" w:rsidRDefault="009B2536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 w:rsidRPr="00EC22E8">
              <w:rPr>
                <w:rFonts w:ascii="Tahoma" w:hAnsi="Tahoma" w:cs="Tahoma"/>
                <w:sz w:val="20"/>
                <w:szCs w:val="20"/>
                <w:lang w:val="en-US"/>
              </w:rPr>
              <w:t>Наконечник</w:t>
            </w:r>
            <w:proofErr w:type="spellEnd"/>
            <w:r w:rsidRPr="00EC22E8">
              <w:rPr>
                <w:rFonts w:ascii="Tahoma" w:hAnsi="Tahoma" w:cs="Tahoma"/>
                <w:sz w:val="20"/>
                <w:szCs w:val="20"/>
                <w:lang w:val="en-US"/>
              </w:rPr>
              <w:t xml:space="preserve"> ТМЛ 120-12-17</w:t>
            </w:r>
          </w:p>
        </w:tc>
        <w:tc>
          <w:tcPr>
            <w:tcW w:w="3067" w:type="dxa"/>
          </w:tcPr>
          <w:p w:rsidR="009B2536" w:rsidRPr="003D6679" w:rsidRDefault="009B2536" w:rsidP="009B2536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Материал</w:t>
            </w:r>
          </w:p>
        </w:tc>
        <w:tc>
          <w:tcPr>
            <w:tcW w:w="2693" w:type="dxa"/>
          </w:tcPr>
          <w:p w:rsidR="009B2536" w:rsidRPr="00B5631F" w:rsidRDefault="009B2536" w:rsidP="009B25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Медь</w:t>
            </w:r>
          </w:p>
        </w:tc>
        <w:tc>
          <w:tcPr>
            <w:tcW w:w="709" w:type="dxa"/>
            <w:vMerge w:val="restart"/>
          </w:tcPr>
          <w:p w:rsidR="009B2536" w:rsidRDefault="009B253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:rsidR="009B2536" w:rsidRDefault="009B2536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723179">
              <w:rPr>
                <w:rFonts w:ascii="Tahoma" w:hAnsi="Tahoma" w:cs="Tahoma"/>
                <w:color w:val="000000" w:themeColor="text1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Merge w:val="restart"/>
          </w:tcPr>
          <w:p w:rsidR="009B2536" w:rsidRDefault="009B2536" w:rsidP="000D277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-59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9B2536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44"/>
        </w:trPr>
        <w:tc>
          <w:tcPr>
            <w:tcW w:w="548" w:type="dxa"/>
            <w:vMerge/>
          </w:tcPr>
          <w:p w:rsidR="009B2536" w:rsidRDefault="009B2536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/>
          </w:tcPr>
          <w:p w:rsidR="009B2536" w:rsidRPr="00EC22E8" w:rsidRDefault="009B253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3067" w:type="dxa"/>
          </w:tcPr>
          <w:p w:rsidR="009B2536" w:rsidRPr="003D6679" w:rsidRDefault="009B2536" w:rsidP="009B2536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Рабочее напряжение</w:t>
            </w:r>
          </w:p>
        </w:tc>
        <w:tc>
          <w:tcPr>
            <w:tcW w:w="2693" w:type="dxa"/>
          </w:tcPr>
          <w:p w:rsidR="009B2536" w:rsidRPr="00713EAB" w:rsidRDefault="009B2536" w:rsidP="009B253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до 35</w:t>
            </w: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 кВ</w:t>
            </w:r>
          </w:p>
        </w:tc>
        <w:tc>
          <w:tcPr>
            <w:tcW w:w="709" w:type="dxa"/>
            <w:vMerge/>
          </w:tcPr>
          <w:p w:rsidR="009B2536" w:rsidRDefault="009B253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9B2536" w:rsidRDefault="009B2536" w:rsidP="000D277A">
            <w:pPr>
              <w:spacing w:after="0"/>
              <w:ind w:left="-59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9B2536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44"/>
        </w:trPr>
        <w:tc>
          <w:tcPr>
            <w:tcW w:w="548" w:type="dxa"/>
            <w:vMerge/>
          </w:tcPr>
          <w:p w:rsidR="009B2536" w:rsidRDefault="009B2536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/>
          </w:tcPr>
          <w:p w:rsidR="009B2536" w:rsidRPr="00EC22E8" w:rsidRDefault="009B253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3067" w:type="dxa"/>
          </w:tcPr>
          <w:p w:rsidR="009B2536" w:rsidRPr="003D6679" w:rsidRDefault="009B2536" w:rsidP="009B2536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Номинальное сечение</w:t>
            </w:r>
          </w:p>
        </w:tc>
        <w:tc>
          <w:tcPr>
            <w:tcW w:w="2693" w:type="dxa"/>
          </w:tcPr>
          <w:p w:rsidR="009B2536" w:rsidRPr="003D6679" w:rsidRDefault="009B2536" w:rsidP="009B253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120</w:t>
            </w: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мм2</w:t>
            </w:r>
          </w:p>
        </w:tc>
        <w:tc>
          <w:tcPr>
            <w:tcW w:w="709" w:type="dxa"/>
            <w:vMerge/>
          </w:tcPr>
          <w:p w:rsidR="009B2536" w:rsidRDefault="009B253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9B2536" w:rsidRDefault="009B2536" w:rsidP="000D277A">
            <w:pPr>
              <w:spacing w:after="0"/>
              <w:ind w:left="-59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9B2536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44"/>
        </w:trPr>
        <w:tc>
          <w:tcPr>
            <w:tcW w:w="548" w:type="dxa"/>
            <w:vMerge/>
          </w:tcPr>
          <w:p w:rsidR="009B2536" w:rsidRDefault="009B2536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/>
          </w:tcPr>
          <w:p w:rsidR="009B2536" w:rsidRPr="00EC22E8" w:rsidRDefault="009B253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3067" w:type="dxa"/>
          </w:tcPr>
          <w:p w:rsidR="009B2536" w:rsidRPr="00B5631F" w:rsidRDefault="009B2536" w:rsidP="009B253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Диаметр контактного стержня</w:t>
            </w:r>
          </w:p>
        </w:tc>
        <w:tc>
          <w:tcPr>
            <w:tcW w:w="2693" w:type="dxa"/>
          </w:tcPr>
          <w:p w:rsidR="009B2536" w:rsidRPr="00B5631F" w:rsidRDefault="009B2536" w:rsidP="009B253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М12</w:t>
            </w:r>
          </w:p>
        </w:tc>
        <w:tc>
          <w:tcPr>
            <w:tcW w:w="709" w:type="dxa"/>
            <w:vMerge/>
          </w:tcPr>
          <w:p w:rsidR="009B2536" w:rsidRDefault="009B253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9B2536" w:rsidRDefault="009B2536" w:rsidP="000D277A">
            <w:pPr>
              <w:spacing w:after="0"/>
              <w:ind w:left="-59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9B2536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44"/>
        </w:trPr>
        <w:tc>
          <w:tcPr>
            <w:tcW w:w="548" w:type="dxa"/>
            <w:vMerge/>
          </w:tcPr>
          <w:p w:rsidR="009B2536" w:rsidRDefault="009B2536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/>
          </w:tcPr>
          <w:p w:rsidR="009B2536" w:rsidRPr="00EC22E8" w:rsidRDefault="009B253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3067" w:type="dxa"/>
          </w:tcPr>
          <w:p w:rsidR="009B2536" w:rsidRPr="009B2536" w:rsidRDefault="009B2536" w:rsidP="009B253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Внутренний диаметр, 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2693" w:type="dxa"/>
          </w:tcPr>
          <w:p w:rsidR="009B2536" w:rsidRPr="009B2536" w:rsidRDefault="009B2536" w:rsidP="009B253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709" w:type="dxa"/>
            <w:vMerge/>
          </w:tcPr>
          <w:p w:rsidR="009B2536" w:rsidRDefault="009B253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9B2536" w:rsidRDefault="009B2536" w:rsidP="000D277A">
            <w:pPr>
              <w:spacing w:after="0"/>
              <w:ind w:left="-59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3278CD" w:rsidTr="003278CD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260"/>
        </w:trPr>
        <w:tc>
          <w:tcPr>
            <w:tcW w:w="548" w:type="dxa"/>
            <w:vMerge w:val="restart"/>
          </w:tcPr>
          <w:p w:rsidR="003278CD" w:rsidRPr="003278CD" w:rsidRDefault="003278CD" w:rsidP="003278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4" w:type="dxa"/>
            <w:vMerge w:val="restart"/>
          </w:tcPr>
          <w:p w:rsidR="003278CD" w:rsidRPr="003278CD" w:rsidRDefault="003278CD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  <w:p w:rsidR="003278CD" w:rsidRPr="00EC22E8" w:rsidRDefault="003278CD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:rsidR="003278CD" w:rsidRPr="00EC22E8" w:rsidRDefault="003278CD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 w:rsidRPr="00EC22E8">
              <w:rPr>
                <w:rFonts w:ascii="Tahoma" w:hAnsi="Tahoma" w:cs="Tahoma"/>
                <w:sz w:val="20"/>
                <w:szCs w:val="20"/>
                <w:lang w:val="en-US"/>
              </w:rPr>
              <w:t>Кабель</w:t>
            </w:r>
            <w:proofErr w:type="spellEnd"/>
            <w:r w:rsidRPr="00EC22E8">
              <w:rPr>
                <w:rFonts w:ascii="Tahoma" w:hAnsi="Tahoma" w:cs="Tahoma"/>
                <w:sz w:val="20"/>
                <w:szCs w:val="20"/>
                <w:lang w:val="en-US"/>
              </w:rPr>
              <w:t xml:space="preserve"> КВВГ 7*1,5</w:t>
            </w:r>
          </w:p>
        </w:tc>
        <w:tc>
          <w:tcPr>
            <w:tcW w:w="3067" w:type="dxa"/>
          </w:tcPr>
          <w:p w:rsidR="003278CD" w:rsidRPr="003278CD" w:rsidRDefault="003278CD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Материал жилы</w:t>
            </w:r>
          </w:p>
        </w:tc>
        <w:tc>
          <w:tcPr>
            <w:tcW w:w="2693" w:type="dxa"/>
          </w:tcPr>
          <w:p w:rsidR="003278CD" w:rsidRPr="003278CD" w:rsidRDefault="003278CD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Медь</w:t>
            </w:r>
          </w:p>
        </w:tc>
        <w:tc>
          <w:tcPr>
            <w:tcW w:w="709" w:type="dxa"/>
            <w:vMerge w:val="restart"/>
          </w:tcPr>
          <w:p w:rsidR="003278CD" w:rsidRDefault="003278CD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:rsidR="003278CD" w:rsidRDefault="003278CD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:rsidR="003278CD" w:rsidRPr="003278CD" w:rsidRDefault="003278CD" w:rsidP="003278CD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  <w:lang w:val="en-US"/>
              </w:rPr>
              <w:t>м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3278CD" w:rsidRPr="003278CD" w:rsidRDefault="003278CD" w:rsidP="003278CD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278CD" w:rsidTr="003278CD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260"/>
        </w:trPr>
        <w:tc>
          <w:tcPr>
            <w:tcW w:w="548" w:type="dxa"/>
            <w:vMerge/>
          </w:tcPr>
          <w:p w:rsidR="003278CD" w:rsidRPr="003278CD" w:rsidRDefault="003278CD" w:rsidP="003278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4" w:type="dxa"/>
            <w:vMerge/>
          </w:tcPr>
          <w:p w:rsidR="003278CD" w:rsidRPr="003278CD" w:rsidRDefault="003278CD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67" w:type="dxa"/>
          </w:tcPr>
          <w:p w:rsidR="003278CD" w:rsidRPr="003278CD" w:rsidRDefault="003278CD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Количество жил</w:t>
            </w:r>
          </w:p>
        </w:tc>
        <w:tc>
          <w:tcPr>
            <w:tcW w:w="2693" w:type="dxa"/>
          </w:tcPr>
          <w:p w:rsidR="003278CD" w:rsidRPr="003278CD" w:rsidRDefault="003278CD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709" w:type="dxa"/>
            <w:vMerge/>
          </w:tcPr>
          <w:p w:rsidR="003278CD" w:rsidRDefault="003278CD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3278CD" w:rsidRDefault="003278CD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3278CD" w:rsidTr="003278CD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260"/>
        </w:trPr>
        <w:tc>
          <w:tcPr>
            <w:tcW w:w="548" w:type="dxa"/>
            <w:vMerge/>
          </w:tcPr>
          <w:p w:rsidR="003278CD" w:rsidRPr="003278CD" w:rsidRDefault="003278CD" w:rsidP="003278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4" w:type="dxa"/>
            <w:vMerge/>
          </w:tcPr>
          <w:p w:rsidR="003278CD" w:rsidRPr="003278CD" w:rsidRDefault="003278CD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67" w:type="dxa"/>
          </w:tcPr>
          <w:p w:rsidR="003278CD" w:rsidRPr="003278CD" w:rsidRDefault="003278CD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Сечение размер, 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мм</w:t>
            </w:r>
            <w:proofErr w:type="gramEnd"/>
            <w:r>
              <w:rPr>
                <w:rStyle w:val="a3"/>
                <w:rFonts w:ascii="Arial" w:hAnsi="Arial" w:cs="Arial"/>
                <w:color w:val="444444"/>
                <w:sz w:val="16"/>
                <w:szCs w:val="16"/>
                <w:shd w:val="clear" w:color="auto" w:fill="FFFFFF"/>
                <w:vertAlign w:val="superscript"/>
              </w:rPr>
              <w:t xml:space="preserve"> </w:t>
            </w:r>
            <w:r>
              <w:rPr>
                <w:rStyle w:val="ac"/>
                <w:rFonts w:ascii="Arial" w:hAnsi="Arial" w:cs="Arial"/>
                <w:color w:val="444444"/>
                <w:sz w:val="16"/>
                <w:szCs w:val="16"/>
                <w:shd w:val="clear" w:color="auto" w:fill="FFFFFF"/>
                <w:vertAlign w:val="superscript"/>
              </w:rPr>
              <w:t>2</w:t>
            </w:r>
          </w:p>
        </w:tc>
        <w:tc>
          <w:tcPr>
            <w:tcW w:w="2693" w:type="dxa"/>
          </w:tcPr>
          <w:p w:rsidR="003278CD" w:rsidRPr="003278CD" w:rsidRDefault="003278CD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1,5</w:t>
            </w:r>
          </w:p>
        </w:tc>
        <w:tc>
          <w:tcPr>
            <w:tcW w:w="709" w:type="dxa"/>
            <w:vMerge/>
          </w:tcPr>
          <w:p w:rsidR="003278CD" w:rsidRDefault="003278CD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3278CD" w:rsidRDefault="003278CD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FD6813" w:rsidTr="00FD681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505"/>
        </w:trPr>
        <w:tc>
          <w:tcPr>
            <w:tcW w:w="548" w:type="dxa"/>
            <w:vMerge w:val="restart"/>
          </w:tcPr>
          <w:p w:rsidR="00FD6813" w:rsidRPr="003278CD" w:rsidRDefault="00FD6813" w:rsidP="003278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4" w:type="dxa"/>
            <w:vMerge w:val="restart"/>
          </w:tcPr>
          <w:p w:rsidR="00FD6813" w:rsidRPr="00EC22E8" w:rsidRDefault="00FD681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:rsidR="00FD6813" w:rsidRPr="00FD6813" w:rsidRDefault="00FD681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  <w:p w:rsidR="00FD6813" w:rsidRPr="00FD6813" w:rsidRDefault="00FD6813" w:rsidP="00FD681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Кабель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ВВГ 3х2,5</w:t>
            </w:r>
          </w:p>
        </w:tc>
        <w:tc>
          <w:tcPr>
            <w:tcW w:w="3067" w:type="dxa"/>
          </w:tcPr>
          <w:p w:rsidR="00FD6813" w:rsidRPr="003278CD" w:rsidRDefault="00FD6813" w:rsidP="00FD68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Материал жилы</w:t>
            </w:r>
          </w:p>
        </w:tc>
        <w:tc>
          <w:tcPr>
            <w:tcW w:w="2693" w:type="dxa"/>
          </w:tcPr>
          <w:p w:rsidR="00FD6813" w:rsidRPr="003278CD" w:rsidRDefault="00FD6813" w:rsidP="00FD68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Медь</w:t>
            </w:r>
          </w:p>
        </w:tc>
        <w:tc>
          <w:tcPr>
            <w:tcW w:w="709" w:type="dxa"/>
            <w:vMerge w:val="restart"/>
          </w:tcPr>
          <w:p w:rsidR="00FD6813" w:rsidRDefault="00FD681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:rsidR="00FD6813" w:rsidRDefault="00FD681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:rsidR="00FD6813" w:rsidRPr="00FD6813" w:rsidRDefault="00FD6813" w:rsidP="00FD681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м</w:t>
            </w:r>
          </w:p>
        </w:tc>
        <w:tc>
          <w:tcPr>
            <w:tcW w:w="1134" w:type="dxa"/>
            <w:vMerge w:val="restart"/>
          </w:tcPr>
          <w:p w:rsidR="00FD6813" w:rsidRPr="00FD6813" w:rsidRDefault="00FD6813" w:rsidP="00FD681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D6813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505"/>
        </w:trPr>
        <w:tc>
          <w:tcPr>
            <w:tcW w:w="548" w:type="dxa"/>
            <w:vMerge/>
          </w:tcPr>
          <w:p w:rsidR="00FD6813" w:rsidRPr="003278CD" w:rsidRDefault="00FD6813" w:rsidP="003278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4" w:type="dxa"/>
            <w:vMerge/>
          </w:tcPr>
          <w:p w:rsidR="00FD6813" w:rsidRPr="00EC22E8" w:rsidRDefault="00FD681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3067" w:type="dxa"/>
          </w:tcPr>
          <w:p w:rsidR="00FD6813" w:rsidRPr="003278CD" w:rsidRDefault="00FD6813" w:rsidP="00FD68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Количество жил</w:t>
            </w:r>
          </w:p>
        </w:tc>
        <w:tc>
          <w:tcPr>
            <w:tcW w:w="2693" w:type="dxa"/>
          </w:tcPr>
          <w:p w:rsidR="00FD6813" w:rsidRPr="003278CD" w:rsidRDefault="00FD6813" w:rsidP="00FD68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709" w:type="dxa"/>
            <w:vMerge/>
          </w:tcPr>
          <w:p w:rsidR="00FD6813" w:rsidRDefault="00FD681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FD6813" w:rsidRDefault="00FD681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FD6813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505"/>
        </w:trPr>
        <w:tc>
          <w:tcPr>
            <w:tcW w:w="548" w:type="dxa"/>
            <w:vMerge/>
          </w:tcPr>
          <w:p w:rsidR="00FD6813" w:rsidRPr="003278CD" w:rsidRDefault="00FD6813" w:rsidP="003278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4" w:type="dxa"/>
            <w:vMerge/>
          </w:tcPr>
          <w:p w:rsidR="00FD6813" w:rsidRPr="00EC22E8" w:rsidRDefault="00FD681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3067" w:type="dxa"/>
          </w:tcPr>
          <w:p w:rsidR="00FD6813" w:rsidRPr="003278CD" w:rsidRDefault="00FD6813" w:rsidP="00FD68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Сечение размер, 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мм</w:t>
            </w:r>
            <w:proofErr w:type="gramEnd"/>
            <w:r>
              <w:rPr>
                <w:rStyle w:val="a3"/>
                <w:rFonts w:ascii="Arial" w:hAnsi="Arial" w:cs="Arial"/>
                <w:color w:val="444444"/>
                <w:sz w:val="16"/>
                <w:szCs w:val="16"/>
                <w:shd w:val="clear" w:color="auto" w:fill="FFFFFF"/>
                <w:vertAlign w:val="superscript"/>
              </w:rPr>
              <w:t xml:space="preserve"> </w:t>
            </w:r>
            <w:r>
              <w:rPr>
                <w:rStyle w:val="ac"/>
                <w:rFonts w:ascii="Arial" w:hAnsi="Arial" w:cs="Arial"/>
                <w:color w:val="444444"/>
                <w:sz w:val="16"/>
                <w:szCs w:val="16"/>
                <w:shd w:val="clear" w:color="auto" w:fill="FFFFFF"/>
                <w:vertAlign w:val="superscript"/>
              </w:rPr>
              <w:t>2</w:t>
            </w:r>
          </w:p>
        </w:tc>
        <w:tc>
          <w:tcPr>
            <w:tcW w:w="2693" w:type="dxa"/>
          </w:tcPr>
          <w:p w:rsidR="00FD6813" w:rsidRPr="003278CD" w:rsidRDefault="00FD6813" w:rsidP="00FD68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2,5</w:t>
            </w:r>
          </w:p>
        </w:tc>
        <w:tc>
          <w:tcPr>
            <w:tcW w:w="709" w:type="dxa"/>
            <w:vMerge/>
          </w:tcPr>
          <w:p w:rsidR="00FD6813" w:rsidRDefault="00FD681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FD6813" w:rsidRDefault="00FD681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017B75" w:rsidTr="00FD681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580"/>
        </w:trPr>
        <w:tc>
          <w:tcPr>
            <w:tcW w:w="548" w:type="dxa"/>
            <w:vMerge w:val="restart"/>
          </w:tcPr>
          <w:p w:rsidR="00017B75" w:rsidRPr="003278CD" w:rsidRDefault="00017B75" w:rsidP="003278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4" w:type="dxa"/>
            <w:vMerge w:val="restart"/>
          </w:tcPr>
          <w:p w:rsidR="00017B75" w:rsidRPr="00EC22E8" w:rsidRDefault="00017B75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:rsidR="00017B75" w:rsidRPr="00FD6813" w:rsidRDefault="00017B75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  <w:p w:rsidR="00017B75" w:rsidRPr="00EC22E8" w:rsidRDefault="00017B75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:rsidR="00017B75" w:rsidRPr="00FD6813" w:rsidRDefault="00017B75" w:rsidP="00FD681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Кабель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ВВГ 4*10</w:t>
            </w:r>
          </w:p>
        </w:tc>
        <w:tc>
          <w:tcPr>
            <w:tcW w:w="3067" w:type="dxa"/>
          </w:tcPr>
          <w:p w:rsidR="00017B75" w:rsidRPr="003278CD" w:rsidRDefault="00017B75" w:rsidP="00017B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Материал жилы</w:t>
            </w:r>
          </w:p>
        </w:tc>
        <w:tc>
          <w:tcPr>
            <w:tcW w:w="2693" w:type="dxa"/>
          </w:tcPr>
          <w:p w:rsidR="00017B75" w:rsidRPr="003278CD" w:rsidRDefault="00017B75" w:rsidP="00017B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Медь</w:t>
            </w:r>
          </w:p>
        </w:tc>
        <w:tc>
          <w:tcPr>
            <w:tcW w:w="709" w:type="dxa"/>
            <w:vMerge w:val="restart"/>
          </w:tcPr>
          <w:p w:rsidR="00017B75" w:rsidRDefault="00017B75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:rsidR="00017B75" w:rsidRDefault="00017B75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:rsidR="00017B75" w:rsidRDefault="00017B75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:rsidR="00017B75" w:rsidRPr="00FD6813" w:rsidRDefault="00017B75" w:rsidP="00FD681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м</w:t>
            </w:r>
          </w:p>
        </w:tc>
        <w:tc>
          <w:tcPr>
            <w:tcW w:w="1134" w:type="dxa"/>
            <w:vMerge w:val="restart"/>
          </w:tcPr>
          <w:p w:rsidR="00017B75" w:rsidRPr="00FD6813" w:rsidRDefault="00017B75" w:rsidP="00FD681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17B75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580"/>
        </w:trPr>
        <w:tc>
          <w:tcPr>
            <w:tcW w:w="548" w:type="dxa"/>
            <w:vMerge/>
          </w:tcPr>
          <w:p w:rsidR="00017B75" w:rsidRPr="003278CD" w:rsidRDefault="00017B75" w:rsidP="003278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4" w:type="dxa"/>
            <w:vMerge/>
          </w:tcPr>
          <w:p w:rsidR="00017B75" w:rsidRPr="00EC22E8" w:rsidRDefault="00017B75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3067" w:type="dxa"/>
          </w:tcPr>
          <w:p w:rsidR="00017B75" w:rsidRPr="003278CD" w:rsidRDefault="00017B75" w:rsidP="00017B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Количество жил</w:t>
            </w:r>
          </w:p>
        </w:tc>
        <w:tc>
          <w:tcPr>
            <w:tcW w:w="2693" w:type="dxa"/>
          </w:tcPr>
          <w:p w:rsidR="00017B75" w:rsidRPr="003278CD" w:rsidRDefault="00017B75" w:rsidP="00017B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709" w:type="dxa"/>
            <w:vMerge/>
          </w:tcPr>
          <w:p w:rsidR="00017B75" w:rsidRDefault="00017B75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017B75" w:rsidRDefault="00017B75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017B75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580"/>
        </w:trPr>
        <w:tc>
          <w:tcPr>
            <w:tcW w:w="548" w:type="dxa"/>
            <w:vMerge/>
          </w:tcPr>
          <w:p w:rsidR="00017B75" w:rsidRPr="003278CD" w:rsidRDefault="00017B75" w:rsidP="003278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4" w:type="dxa"/>
            <w:vMerge/>
          </w:tcPr>
          <w:p w:rsidR="00017B75" w:rsidRPr="00EC22E8" w:rsidRDefault="00017B75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3067" w:type="dxa"/>
          </w:tcPr>
          <w:p w:rsidR="00017B75" w:rsidRPr="003278CD" w:rsidRDefault="00017B75" w:rsidP="00017B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Сечение размер, 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мм</w:t>
            </w:r>
            <w:proofErr w:type="gramEnd"/>
            <w:r>
              <w:rPr>
                <w:rStyle w:val="a3"/>
                <w:rFonts w:ascii="Arial" w:hAnsi="Arial" w:cs="Arial"/>
                <w:color w:val="444444"/>
                <w:sz w:val="16"/>
                <w:szCs w:val="16"/>
                <w:shd w:val="clear" w:color="auto" w:fill="FFFFFF"/>
                <w:vertAlign w:val="superscript"/>
              </w:rPr>
              <w:t xml:space="preserve"> </w:t>
            </w:r>
            <w:r>
              <w:rPr>
                <w:rStyle w:val="ac"/>
                <w:rFonts w:ascii="Arial" w:hAnsi="Arial" w:cs="Arial"/>
                <w:color w:val="444444"/>
                <w:sz w:val="16"/>
                <w:szCs w:val="16"/>
                <w:shd w:val="clear" w:color="auto" w:fill="FFFFFF"/>
                <w:vertAlign w:val="superscript"/>
              </w:rPr>
              <w:t>2</w:t>
            </w:r>
          </w:p>
        </w:tc>
        <w:tc>
          <w:tcPr>
            <w:tcW w:w="2693" w:type="dxa"/>
          </w:tcPr>
          <w:p w:rsidR="00017B75" w:rsidRPr="003278CD" w:rsidRDefault="00017B75" w:rsidP="00017B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709" w:type="dxa"/>
            <w:vMerge/>
          </w:tcPr>
          <w:p w:rsidR="00017B75" w:rsidRDefault="00017B75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017B75" w:rsidRDefault="00017B75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017B75" w:rsidTr="00017B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675"/>
        </w:trPr>
        <w:tc>
          <w:tcPr>
            <w:tcW w:w="548" w:type="dxa"/>
            <w:vMerge w:val="restart"/>
          </w:tcPr>
          <w:p w:rsidR="00017B75" w:rsidRPr="00017B75" w:rsidRDefault="00017B75" w:rsidP="00017B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4" w:type="dxa"/>
            <w:vMerge w:val="restart"/>
          </w:tcPr>
          <w:p w:rsidR="00017B75" w:rsidRPr="00017B75" w:rsidRDefault="00017B75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  <w:p w:rsidR="00017B75" w:rsidRPr="00017B75" w:rsidRDefault="00017B75" w:rsidP="00017B75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EC22E8">
              <w:rPr>
                <w:rFonts w:ascii="Tahoma" w:hAnsi="Tahoma" w:cs="Tahoma"/>
                <w:sz w:val="20"/>
                <w:szCs w:val="20"/>
                <w:lang w:val="en-US"/>
              </w:rPr>
              <w:t>Кабель</w:t>
            </w:r>
            <w:proofErr w:type="spellEnd"/>
            <w:r w:rsidRPr="00EC22E8">
              <w:rPr>
                <w:rFonts w:ascii="Tahoma" w:hAnsi="Tahoma" w:cs="Tahoma"/>
                <w:sz w:val="20"/>
                <w:szCs w:val="20"/>
                <w:lang w:val="en-US"/>
              </w:rPr>
              <w:t xml:space="preserve"> ВВГ 4х4</w:t>
            </w:r>
          </w:p>
        </w:tc>
        <w:tc>
          <w:tcPr>
            <w:tcW w:w="3067" w:type="dxa"/>
          </w:tcPr>
          <w:p w:rsidR="00017B75" w:rsidRPr="003278CD" w:rsidRDefault="00017B75" w:rsidP="00017B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Материал жилы</w:t>
            </w:r>
          </w:p>
        </w:tc>
        <w:tc>
          <w:tcPr>
            <w:tcW w:w="2693" w:type="dxa"/>
          </w:tcPr>
          <w:p w:rsidR="00017B75" w:rsidRPr="003278CD" w:rsidRDefault="00017B75" w:rsidP="00017B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Медь</w:t>
            </w:r>
          </w:p>
        </w:tc>
        <w:tc>
          <w:tcPr>
            <w:tcW w:w="709" w:type="dxa"/>
            <w:vMerge w:val="restart"/>
          </w:tcPr>
          <w:p w:rsidR="00017B75" w:rsidRDefault="00017B75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:rsidR="00017B75" w:rsidRPr="00017B75" w:rsidRDefault="00017B75" w:rsidP="00017B75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м</w:t>
            </w:r>
          </w:p>
        </w:tc>
        <w:tc>
          <w:tcPr>
            <w:tcW w:w="1134" w:type="dxa"/>
            <w:vMerge w:val="restart"/>
          </w:tcPr>
          <w:p w:rsidR="00017B75" w:rsidRPr="00017B75" w:rsidRDefault="00017B75" w:rsidP="00017B75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17B75" w:rsidTr="00017B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338"/>
        </w:trPr>
        <w:tc>
          <w:tcPr>
            <w:tcW w:w="548" w:type="dxa"/>
            <w:vMerge/>
          </w:tcPr>
          <w:p w:rsidR="00017B75" w:rsidRPr="00017B75" w:rsidRDefault="00017B75" w:rsidP="00017B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4" w:type="dxa"/>
            <w:vMerge/>
          </w:tcPr>
          <w:p w:rsidR="00017B75" w:rsidRPr="00017B75" w:rsidRDefault="00017B75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67" w:type="dxa"/>
          </w:tcPr>
          <w:p w:rsidR="00017B75" w:rsidRPr="003278CD" w:rsidRDefault="00017B75" w:rsidP="00017B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Количество жил</w:t>
            </w:r>
          </w:p>
        </w:tc>
        <w:tc>
          <w:tcPr>
            <w:tcW w:w="2693" w:type="dxa"/>
          </w:tcPr>
          <w:p w:rsidR="00017B75" w:rsidRPr="003278CD" w:rsidRDefault="00017B75" w:rsidP="00017B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709" w:type="dxa"/>
            <w:vMerge/>
          </w:tcPr>
          <w:p w:rsidR="00017B75" w:rsidRDefault="00017B75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017B75" w:rsidRDefault="00017B75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017B75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337"/>
        </w:trPr>
        <w:tc>
          <w:tcPr>
            <w:tcW w:w="548" w:type="dxa"/>
            <w:vMerge/>
          </w:tcPr>
          <w:p w:rsidR="00017B75" w:rsidRPr="00017B75" w:rsidRDefault="00017B75" w:rsidP="00017B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4" w:type="dxa"/>
            <w:vMerge/>
          </w:tcPr>
          <w:p w:rsidR="00017B75" w:rsidRPr="00017B75" w:rsidRDefault="00017B75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67" w:type="dxa"/>
          </w:tcPr>
          <w:p w:rsidR="00017B75" w:rsidRPr="003278CD" w:rsidRDefault="00017B75" w:rsidP="00017B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Сечение размер, 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мм</w:t>
            </w:r>
            <w:proofErr w:type="gramEnd"/>
            <w:r>
              <w:rPr>
                <w:rStyle w:val="a3"/>
                <w:rFonts w:ascii="Arial" w:hAnsi="Arial" w:cs="Arial"/>
                <w:color w:val="444444"/>
                <w:sz w:val="16"/>
                <w:szCs w:val="16"/>
                <w:shd w:val="clear" w:color="auto" w:fill="FFFFFF"/>
                <w:vertAlign w:val="superscript"/>
              </w:rPr>
              <w:t xml:space="preserve"> </w:t>
            </w:r>
            <w:r>
              <w:rPr>
                <w:rStyle w:val="ac"/>
                <w:rFonts w:ascii="Arial" w:hAnsi="Arial" w:cs="Arial"/>
                <w:color w:val="444444"/>
                <w:sz w:val="16"/>
                <w:szCs w:val="16"/>
                <w:shd w:val="clear" w:color="auto" w:fill="FFFFFF"/>
                <w:vertAlign w:val="superscript"/>
              </w:rPr>
              <w:t>2</w:t>
            </w:r>
          </w:p>
        </w:tc>
        <w:tc>
          <w:tcPr>
            <w:tcW w:w="2693" w:type="dxa"/>
          </w:tcPr>
          <w:p w:rsidR="00017B75" w:rsidRPr="003278CD" w:rsidRDefault="00017B75" w:rsidP="00017B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709" w:type="dxa"/>
            <w:vMerge/>
          </w:tcPr>
          <w:p w:rsidR="00017B75" w:rsidRDefault="00017B75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017B75" w:rsidRDefault="00017B75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017B75" w:rsidTr="00017B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375"/>
        </w:trPr>
        <w:tc>
          <w:tcPr>
            <w:tcW w:w="548" w:type="dxa"/>
            <w:vMerge w:val="restart"/>
          </w:tcPr>
          <w:p w:rsidR="00017B75" w:rsidRPr="00017B75" w:rsidRDefault="00017B75" w:rsidP="00017B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4" w:type="dxa"/>
            <w:vMerge w:val="restart"/>
          </w:tcPr>
          <w:p w:rsidR="00017B75" w:rsidRPr="00EC22E8" w:rsidRDefault="00017B75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:rsidR="00017B75" w:rsidRPr="00EC22E8" w:rsidRDefault="00017B75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:rsidR="00017B75" w:rsidRPr="00EC22E8" w:rsidRDefault="00017B75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 w:rsidRPr="00EC22E8">
              <w:rPr>
                <w:rFonts w:ascii="Tahoma" w:hAnsi="Tahoma" w:cs="Tahoma"/>
                <w:sz w:val="20"/>
                <w:szCs w:val="20"/>
                <w:lang w:val="en-US"/>
              </w:rPr>
              <w:t>Кабель</w:t>
            </w:r>
            <w:proofErr w:type="spellEnd"/>
            <w:r w:rsidRPr="00EC22E8">
              <w:rPr>
                <w:rFonts w:ascii="Tahoma" w:hAnsi="Tahoma" w:cs="Tahoma"/>
                <w:sz w:val="20"/>
                <w:szCs w:val="20"/>
                <w:lang w:val="en-US"/>
              </w:rPr>
              <w:t xml:space="preserve"> ВВГ 4х16</w:t>
            </w:r>
          </w:p>
        </w:tc>
        <w:tc>
          <w:tcPr>
            <w:tcW w:w="3067" w:type="dxa"/>
          </w:tcPr>
          <w:p w:rsidR="00017B75" w:rsidRPr="003278CD" w:rsidRDefault="00017B75" w:rsidP="00017B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Материал жилы</w:t>
            </w:r>
          </w:p>
        </w:tc>
        <w:tc>
          <w:tcPr>
            <w:tcW w:w="2693" w:type="dxa"/>
          </w:tcPr>
          <w:p w:rsidR="00017B75" w:rsidRPr="003278CD" w:rsidRDefault="00017B75" w:rsidP="00017B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Медь</w:t>
            </w:r>
          </w:p>
        </w:tc>
        <w:tc>
          <w:tcPr>
            <w:tcW w:w="709" w:type="dxa"/>
            <w:vMerge w:val="restart"/>
          </w:tcPr>
          <w:p w:rsidR="00017B75" w:rsidRDefault="00017B75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:rsidR="00017B75" w:rsidRDefault="00017B75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:rsidR="00017B75" w:rsidRDefault="00017B75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м</w:t>
            </w:r>
          </w:p>
        </w:tc>
        <w:tc>
          <w:tcPr>
            <w:tcW w:w="1134" w:type="dxa"/>
            <w:vMerge w:val="restart"/>
          </w:tcPr>
          <w:p w:rsidR="00017B75" w:rsidRPr="00BB6189" w:rsidRDefault="00017B75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17B75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375"/>
        </w:trPr>
        <w:tc>
          <w:tcPr>
            <w:tcW w:w="548" w:type="dxa"/>
            <w:vMerge/>
          </w:tcPr>
          <w:p w:rsidR="00017B75" w:rsidRPr="00017B75" w:rsidRDefault="00017B75" w:rsidP="00017B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4" w:type="dxa"/>
            <w:vMerge/>
          </w:tcPr>
          <w:p w:rsidR="00017B75" w:rsidRPr="00EC22E8" w:rsidRDefault="00017B75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3067" w:type="dxa"/>
          </w:tcPr>
          <w:p w:rsidR="00017B75" w:rsidRPr="003278CD" w:rsidRDefault="00017B75" w:rsidP="00017B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Количество жил</w:t>
            </w:r>
          </w:p>
        </w:tc>
        <w:tc>
          <w:tcPr>
            <w:tcW w:w="2693" w:type="dxa"/>
          </w:tcPr>
          <w:p w:rsidR="00017B75" w:rsidRPr="003278CD" w:rsidRDefault="00017B75" w:rsidP="00017B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709" w:type="dxa"/>
            <w:vMerge/>
          </w:tcPr>
          <w:p w:rsidR="00017B75" w:rsidRDefault="00017B75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017B75" w:rsidRDefault="00017B75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017B75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375"/>
        </w:trPr>
        <w:tc>
          <w:tcPr>
            <w:tcW w:w="548" w:type="dxa"/>
            <w:vMerge/>
          </w:tcPr>
          <w:p w:rsidR="00017B75" w:rsidRPr="00017B75" w:rsidRDefault="00017B75" w:rsidP="00017B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4" w:type="dxa"/>
            <w:vMerge/>
          </w:tcPr>
          <w:p w:rsidR="00017B75" w:rsidRPr="00EC22E8" w:rsidRDefault="00017B75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3067" w:type="dxa"/>
          </w:tcPr>
          <w:p w:rsidR="00017B75" w:rsidRPr="003278CD" w:rsidRDefault="00017B75" w:rsidP="00017B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Сечение размер, 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мм</w:t>
            </w:r>
            <w:proofErr w:type="gramEnd"/>
            <w:r>
              <w:rPr>
                <w:rStyle w:val="a3"/>
                <w:rFonts w:ascii="Arial" w:hAnsi="Arial" w:cs="Arial"/>
                <w:color w:val="444444"/>
                <w:sz w:val="16"/>
                <w:szCs w:val="16"/>
                <w:shd w:val="clear" w:color="auto" w:fill="FFFFFF"/>
                <w:vertAlign w:val="superscript"/>
              </w:rPr>
              <w:t xml:space="preserve"> </w:t>
            </w:r>
            <w:r>
              <w:rPr>
                <w:rStyle w:val="ac"/>
                <w:rFonts w:ascii="Arial" w:hAnsi="Arial" w:cs="Arial"/>
                <w:color w:val="444444"/>
                <w:sz w:val="16"/>
                <w:szCs w:val="16"/>
                <w:shd w:val="clear" w:color="auto" w:fill="FFFFFF"/>
                <w:vertAlign w:val="superscript"/>
              </w:rPr>
              <w:t>2</w:t>
            </w:r>
          </w:p>
        </w:tc>
        <w:tc>
          <w:tcPr>
            <w:tcW w:w="2693" w:type="dxa"/>
          </w:tcPr>
          <w:p w:rsidR="00017B75" w:rsidRPr="003278CD" w:rsidRDefault="00017B75" w:rsidP="00017B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709" w:type="dxa"/>
            <w:vMerge/>
          </w:tcPr>
          <w:p w:rsidR="00017B75" w:rsidRDefault="00017B75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017B75" w:rsidRDefault="00017B75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B04173" w:rsidTr="00B0417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25"/>
        </w:trPr>
        <w:tc>
          <w:tcPr>
            <w:tcW w:w="548" w:type="dxa"/>
            <w:vMerge w:val="restart"/>
          </w:tcPr>
          <w:p w:rsidR="00B04173" w:rsidRPr="00EC22E8" w:rsidRDefault="00B04173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 w:val="restart"/>
          </w:tcPr>
          <w:p w:rsidR="00B04173" w:rsidRPr="00EC22E8" w:rsidRDefault="00B04173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C22E8">
              <w:rPr>
                <w:rFonts w:ascii="Tahoma" w:hAnsi="Tahoma" w:cs="Tahoma"/>
                <w:sz w:val="20"/>
                <w:szCs w:val="20"/>
              </w:rPr>
              <w:t>Кабель ВВГ 3х1,5</w:t>
            </w:r>
          </w:p>
        </w:tc>
        <w:tc>
          <w:tcPr>
            <w:tcW w:w="3067" w:type="dxa"/>
          </w:tcPr>
          <w:p w:rsidR="00B04173" w:rsidRPr="003278CD" w:rsidRDefault="00B04173" w:rsidP="00B0417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Материал жилы</w:t>
            </w:r>
          </w:p>
        </w:tc>
        <w:tc>
          <w:tcPr>
            <w:tcW w:w="2693" w:type="dxa"/>
          </w:tcPr>
          <w:p w:rsidR="00B04173" w:rsidRPr="003278CD" w:rsidRDefault="00B04173" w:rsidP="00B0417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Медь</w:t>
            </w:r>
          </w:p>
        </w:tc>
        <w:tc>
          <w:tcPr>
            <w:tcW w:w="709" w:type="dxa"/>
            <w:vMerge w:val="restart"/>
          </w:tcPr>
          <w:p w:rsidR="00B04173" w:rsidRDefault="00B04173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м</w:t>
            </w:r>
          </w:p>
        </w:tc>
        <w:tc>
          <w:tcPr>
            <w:tcW w:w="1134" w:type="dxa"/>
            <w:vMerge w:val="restart"/>
          </w:tcPr>
          <w:p w:rsidR="00B04173" w:rsidRPr="00BB6189" w:rsidRDefault="00B04173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04173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25"/>
        </w:trPr>
        <w:tc>
          <w:tcPr>
            <w:tcW w:w="548" w:type="dxa"/>
            <w:vMerge/>
          </w:tcPr>
          <w:p w:rsidR="00B04173" w:rsidRPr="00EC22E8" w:rsidRDefault="00B04173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/>
          </w:tcPr>
          <w:p w:rsidR="00B04173" w:rsidRPr="00EC22E8" w:rsidRDefault="00B04173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67" w:type="dxa"/>
          </w:tcPr>
          <w:p w:rsidR="00B04173" w:rsidRPr="003278CD" w:rsidRDefault="00B04173" w:rsidP="00B0417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Количество жил</w:t>
            </w:r>
          </w:p>
        </w:tc>
        <w:tc>
          <w:tcPr>
            <w:tcW w:w="2693" w:type="dxa"/>
          </w:tcPr>
          <w:p w:rsidR="00B04173" w:rsidRPr="003278CD" w:rsidRDefault="00B04173" w:rsidP="00B0417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709" w:type="dxa"/>
            <w:vMerge/>
          </w:tcPr>
          <w:p w:rsidR="00B04173" w:rsidRDefault="00B04173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B04173" w:rsidRDefault="00B04173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04173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25"/>
        </w:trPr>
        <w:tc>
          <w:tcPr>
            <w:tcW w:w="548" w:type="dxa"/>
            <w:vMerge/>
          </w:tcPr>
          <w:p w:rsidR="00B04173" w:rsidRPr="00EC22E8" w:rsidRDefault="00B04173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/>
          </w:tcPr>
          <w:p w:rsidR="00B04173" w:rsidRPr="00EC22E8" w:rsidRDefault="00B04173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67" w:type="dxa"/>
          </w:tcPr>
          <w:p w:rsidR="00B04173" w:rsidRPr="003278CD" w:rsidRDefault="00B04173" w:rsidP="00B0417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Сечение размер, 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мм</w:t>
            </w:r>
            <w:proofErr w:type="gramEnd"/>
            <w:r>
              <w:rPr>
                <w:rStyle w:val="a3"/>
                <w:rFonts w:ascii="Arial" w:hAnsi="Arial" w:cs="Arial"/>
                <w:color w:val="444444"/>
                <w:sz w:val="16"/>
                <w:szCs w:val="16"/>
                <w:shd w:val="clear" w:color="auto" w:fill="FFFFFF"/>
                <w:vertAlign w:val="superscript"/>
              </w:rPr>
              <w:t xml:space="preserve"> </w:t>
            </w:r>
            <w:r>
              <w:rPr>
                <w:rStyle w:val="ac"/>
                <w:rFonts w:ascii="Arial" w:hAnsi="Arial" w:cs="Arial"/>
                <w:color w:val="444444"/>
                <w:sz w:val="16"/>
                <w:szCs w:val="16"/>
                <w:shd w:val="clear" w:color="auto" w:fill="FFFFFF"/>
                <w:vertAlign w:val="superscript"/>
              </w:rPr>
              <w:t>2</w:t>
            </w:r>
          </w:p>
        </w:tc>
        <w:tc>
          <w:tcPr>
            <w:tcW w:w="2693" w:type="dxa"/>
          </w:tcPr>
          <w:p w:rsidR="00B04173" w:rsidRPr="003278CD" w:rsidRDefault="00B04173" w:rsidP="00B0417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1,5</w:t>
            </w:r>
          </w:p>
        </w:tc>
        <w:tc>
          <w:tcPr>
            <w:tcW w:w="709" w:type="dxa"/>
            <w:vMerge/>
          </w:tcPr>
          <w:p w:rsidR="00B04173" w:rsidRDefault="00B04173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B04173" w:rsidRDefault="00B04173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B66A6" w:rsidTr="00B0417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40"/>
        </w:trPr>
        <w:tc>
          <w:tcPr>
            <w:tcW w:w="548" w:type="dxa"/>
            <w:vMerge w:val="restart"/>
          </w:tcPr>
          <w:p w:rsidR="00DB66A6" w:rsidRPr="00FD6813" w:rsidRDefault="00DB66A6" w:rsidP="00FD68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4" w:type="dxa"/>
            <w:vMerge w:val="restart"/>
          </w:tcPr>
          <w:p w:rsidR="00DB66A6" w:rsidRPr="00EC22E8" w:rsidRDefault="00DB66A6" w:rsidP="000E5728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 w:rsidRPr="00EC22E8">
              <w:rPr>
                <w:rFonts w:ascii="Tahoma" w:hAnsi="Tahoma" w:cs="Tahoma"/>
                <w:sz w:val="20"/>
                <w:szCs w:val="20"/>
                <w:lang w:val="en-US"/>
              </w:rPr>
              <w:t>Кабель</w:t>
            </w:r>
            <w:proofErr w:type="spellEnd"/>
            <w:r w:rsidRPr="00EC22E8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22E8">
              <w:rPr>
                <w:rFonts w:ascii="Tahoma" w:hAnsi="Tahoma" w:cs="Tahoma"/>
                <w:sz w:val="20"/>
                <w:szCs w:val="20"/>
                <w:lang w:val="en-US"/>
              </w:rPr>
              <w:t>КГхл</w:t>
            </w:r>
            <w:proofErr w:type="spellEnd"/>
            <w:r w:rsidRPr="00EC22E8">
              <w:rPr>
                <w:rFonts w:ascii="Tahoma" w:hAnsi="Tahoma" w:cs="Tahoma"/>
                <w:sz w:val="20"/>
                <w:szCs w:val="20"/>
                <w:lang w:val="en-US"/>
              </w:rPr>
              <w:t xml:space="preserve"> 4х4</w:t>
            </w:r>
          </w:p>
        </w:tc>
        <w:tc>
          <w:tcPr>
            <w:tcW w:w="3067" w:type="dxa"/>
          </w:tcPr>
          <w:p w:rsidR="00DB66A6" w:rsidRPr="003278CD" w:rsidRDefault="00DB66A6" w:rsidP="00DB66A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Материал жилы</w:t>
            </w:r>
          </w:p>
        </w:tc>
        <w:tc>
          <w:tcPr>
            <w:tcW w:w="2693" w:type="dxa"/>
          </w:tcPr>
          <w:p w:rsidR="00DB66A6" w:rsidRPr="003278CD" w:rsidRDefault="00DB66A6" w:rsidP="00DB66A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Медь</w:t>
            </w:r>
          </w:p>
        </w:tc>
        <w:tc>
          <w:tcPr>
            <w:tcW w:w="709" w:type="dxa"/>
            <w:vMerge w:val="restart"/>
          </w:tcPr>
          <w:p w:rsidR="00DB66A6" w:rsidRDefault="00DB66A6" w:rsidP="000E5728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м</w:t>
            </w:r>
          </w:p>
        </w:tc>
        <w:tc>
          <w:tcPr>
            <w:tcW w:w="1134" w:type="dxa"/>
            <w:vMerge w:val="restart"/>
          </w:tcPr>
          <w:p w:rsidR="00DB66A6" w:rsidRPr="00BB6189" w:rsidRDefault="00DB66A6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B66A6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40"/>
        </w:trPr>
        <w:tc>
          <w:tcPr>
            <w:tcW w:w="548" w:type="dxa"/>
            <w:vMerge/>
          </w:tcPr>
          <w:p w:rsidR="00DB66A6" w:rsidRPr="00FD6813" w:rsidRDefault="00DB66A6" w:rsidP="00FD68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4" w:type="dxa"/>
            <w:vMerge/>
          </w:tcPr>
          <w:p w:rsidR="00DB66A6" w:rsidRPr="00EC22E8" w:rsidRDefault="00DB66A6" w:rsidP="000E5728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3067" w:type="dxa"/>
          </w:tcPr>
          <w:p w:rsidR="00DB66A6" w:rsidRPr="003278CD" w:rsidRDefault="00DB66A6" w:rsidP="00DB66A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Количество жил</w:t>
            </w:r>
          </w:p>
        </w:tc>
        <w:tc>
          <w:tcPr>
            <w:tcW w:w="2693" w:type="dxa"/>
          </w:tcPr>
          <w:p w:rsidR="00DB66A6" w:rsidRPr="003278CD" w:rsidRDefault="00DB66A6" w:rsidP="00DB66A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709" w:type="dxa"/>
            <w:vMerge/>
          </w:tcPr>
          <w:p w:rsidR="00DB66A6" w:rsidRDefault="00DB66A6" w:rsidP="000E5728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B66A6" w:rsidRDefault="00DB66A6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B66A6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40"/>
        </w:trPr>
        <w:tc>
          <w:tcPr>
            <w:tcW w:w="548" w:type="dxa"/>
            <w:vMerge/>
          </w:tcPr>
          <w:p w:rsidR="00DB66A6" w:rsidRPr="00FD6813" w:rsidRDefault="00DB66A6" w:rsidP="00FD68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4" w:type="dxa"/>
            <w:vMerge/>
          </w:tcPr>
          <w:p w:rsidR="00DB66A6" w:rsidRPr="00EC22E8" w:rsidRDefault="00DB66A6" w:rsidP="000E5728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3067" w:type="dxa"/>
          </w:tcPr>
          <w:p w:rsidR="00DB66A6" w:rsidRPr="003278CD" w:rsidRDefault="00DB66A6" w:rsidP="00DB66A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Сечение размер, 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мм</w:t>
            </w:r>
            <w:proofErr w:type="gramEnd"/>
            <w:r>
              <w:rPr>
                <w:rStyle w:val="a3"/>
                <w:rFonts w:ascii="Arial" w:hAnsi="Arial" w:cs="Arial"/>
                <w:color w:val="444444"/>
                <w:sz w:val="16"/>
                <w:szCs w:val="16"/>
                <w:shd w:val="clear" w:color="auto" w:fill="FFFFFF"/>
                <w:vertAlign w:val="superscript"/>
              </w:rPr>
              <w:t xml:space="preserve"> </w:t>
            </w:r>
            <w:r>
              <w:rPr>
                <w:rStyle w:val="ac"/>
                <w:rFonts w:ascii="Arial" w:hAnsi="Arial" w:cs="Arial"/>
                <w:color w:val="444444"/>
                <w:sz w:val="16"/>
                <w:szCs w:val="16"/>
                <w:shd w:val="clear" w:color="auto" w:fill="FFFFFF"/>
                <w:vertAlign w:val="superscript"/>
              </w:rPr>
              <w:t>2</w:t>
            </w:r>
          </w:p>
        </w:tc>
        <w:tc>
          <w:tcPr>
            <w:tcW w:w="2693" w:type="dxa"/>
          </w:tcPr>
          <w:p w:rsidR="00DB66A6" w:rsidRPr="003278CD" w:rsidRDefault="00DB66A6" w:rsidP="00DB66A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709" w:type="dxa"/>
            <w:vMerge/>
          </w:tcPr>
          <w:p w:rsidR="00DB66A6" w:rsidRDefault="00DB66A6" w:rsidP="000E5728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B66A6" w:rsidRDefault="00DB66A6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B66A6" w:rsidTr="009B2536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93"/>
        </w:trPr>
        <w:tc>
          <w:tcPr>
            <w:tcW w:w="548" w:type="dxa"/>
            <w:vMerge w:val="restart"/>
          </w:tcPr>
          <w:p w:rsidR="00DB66A6" w:rsidRPr="00EC22E8" w:rsidRDefault="00DB66A6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 w:val="restart"/>
          </w:tcPr>
          <w:p w:rsidR="00DB66A6" w:rsidRPr="00EC22E8" w:rsidRDefault="00DB66A6" w:rsidP="000E5728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 w:rsidRPr="00EC22E8">
              <w:rPr>
                <w:rFonts w:ascii="Tahoma" w:hAnsi="Tahoma" w:cs="Tahoma"/>
                <w:sz w:val="20"/>
                <w:szCs w:val="20"/>
                <w:lang w:val="en-US"/>
              </w:rPr>
              <w:t>Наконечник</w:t>
            </w:r>
            <w:proofErr w:type="spellEnd"/>
            <w:r w:rsidRPr="00EC22E8">
              <w:rPr>
                <w:rFonts w:ascii="Tahoma" w:hAnsi="Tahoma" w:cs="Tahoma"/>
                <w:sz w:val="20"/>
                <w:szCs w:val="20"/>
                <w:lang w:val="en-US"/>
              </w:rPr>
              <w:t xml:space="preserve"> ТА-70</w:t>
            </w:r>
          </w:p>
        </w:tc>
        <w:tc>
          <w:tcPr>
            <w:tcW w:w="3067" w:type="dxa"/>
          </w:tcPr>
          <w:p w:rsidR="00DB66A6" w:rsidRPr="003D6679" w:rsidRDefault="00DB66A6" w:rsidP="00BA1B24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Материал</w:t>
            </w:r>
          </w:p>
        </w:tc>
        <w:tc>
          <w:tcPr>
            <w:tcW w:w="2693" w:type="dxa"/>
          </w:tcPr>
          <w:p w:rsidR="00DB66A6" w:rsidRPr="00713EAB" w:rsidRDefault="00DB66A6" w:rsidP="00BA1B2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shd w:val="clear" w:color="auto" w:fill="FFFFFF"/>
                <w:lang w:val="en-US"/>
              </w:rPr>
              <w:t>Алюминий</w:t>
            </w:r>
            <w:proofErr w:type="spellEnd"/>
          </w:p>
        </w:tc>
        <w:tc>
          <w:tcPr>
            <w:tcW w:w="709" w:type="dxa"/>
            <w:vMerge w:val="restart"/>
          </w:tcPr>
          <w:p w:rsidR="00DB66A6" w:rsidRPr="00723179" w:rsidRDefault="00DB66A6" w:rsidP="000E5728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proofErr w:type="spellStart"/>
            <w:proofErr w:type="gramStart"/>
            <w:r w:rsidRPr="00723179">
              <w:rPr>
                <w:rFonts w:ascii="Tahoma" w:hAnsi="Tahoma" w:cs="Tahoma"/>
                <w:color w:val="000000" w:themeColor="text1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Merge w:val="restart"/>
          </w:tcPr>
          <w:p w:rsidR="00DB66A6" w:rsidRPr="00BB6189" w:rsidRDefault="00DB66A6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B66A6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93"/>
        </w:trPr>
        <w:tc>
          <w:tcPr>
            <w:tcW w:w="548" w:type="dxa"/>
            <w:vMerge/>
          </w:tcPr>
          <w:p w:rsidR="00DB66A6" w:rsidRPr="00EC22E8" w:rsidRDefault="00DB66A6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/>
          </w:tcPr>
          <w:p w:rsidR="00DB66A6" w:rsidRPr="00EC22E8" w:rsidRDefault="00DB66A6" w:rsidP="000E5728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3067" w:type="dxa"/>
          </w:tcPr>
          <w:p w:rsidR="00DB66A6" w:rsidRPr="003D6679" w:rsidRDefault="00DB66A6" w:rsidP="00BA1B24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Рабочее напряжение</w:t>
            </w:r>
          </w:p>
        </w:tc>
        <w:tc>
          <w:tcPr>
            <w:tcW w:w="2693" w:type="dxa"/>
          </w:tcPr>
          <w:p w:rsidR="00DB66A6" w:rsidRPr="00713EAB" w:rsidRDefault="00DB66A6" w:rsidP="00BA1B24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до 35</w:t>
            </w: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 кВ</w:t>
            </w:r>
          </w:p>
        </w:tc>
        <w:tc>
          <w:tcPr>
            <w:tcW w:w="709" w:type="dxa"/>
            <w:vMerge/>
          </w:tcPr>
          <w:p w:rsidR="00DB66A6" w:rsidRPr="00723179" w:rsidRDefault="00DB66A6" w:rsidP="000E5728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B66A6" w:rsidRDefault="00DB66A6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B66A6" w:rsidTr="009C008D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293"/>
        </w:trPr>
        <w:tc>
          <w:tcPr>
            <w:tcW w:w="548" w:type="dxa"/>
            <w:vMerge/>
          </w:tcPr>
          <w:p w:rsidR="00DB66A6" w:rsidRPr="00EC22E8" w:rsidRDefault="00DB66A6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/>
          </w:tcPr>
          <w:p w:rsidR="00DB66A6" w:rsidRPr="00EC22E8" w:rsidRDefault="00DB66A6" w:rsidP="000E5728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3067" w:type="dxa"/>
          </w:tcPr>
          <w:p w:rsidR="00DB66A6" w:rsidRPr="003D6679" w:rsidRDefault="00DB66A6" w:rsidP="00BA1B24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Номинальное сечение</w:t>
            </w:r>
          </w:p>
        </w:tc>
        <w:tc>
          <w:tcPr>
            <w:tcW w:w="2693" w:type="dxa"/>
          </w:tcPr>
          <w:p w:rsidR="00DB66A6" w:rsidRPr="003D6679" w:rsidRDefault="00DB66A6" w:rsidP="00BA1B24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70</w:t>
            </w: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 мм</w:t>
            </w:r>
            <w:proofErr w:type="gramStart"/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709" w:type="dxa"/>
            <w:vMerge/>
          </w:tcPr>
          <w:p w:rsidR="00DB66A6" w:rsidRPr="00723179" w:rsidRDefault="00DB66A6" w:rsidP="000E5728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B66A6" w:rsidRDefault="00DB66A6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B66A6" w:rsidTr="00BA1B2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00"/>
        </w:trPr>
        <w:tc>
          <w:tcPr>
            <w:tcW w:w="548" w:type="dxa"/>
            <w:vMerge w:val="restart"/>
          </w:tcPr>
          <w:p w:rsidR="00DB66A6" w:rsidRPr="00EC22E8" w:rsidRDefault="00DB66A6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 w:val="restart"/>
          </w:tcPr>
          <w:p w:rsidR="00DB66A6" w:rsidRPr="00EC22E8" w:rsidRDefault="00DB66A6" w:rsidP="000E5728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 w:rsidRPr="00EC22E8">
              <w:rPr>
                <w:rFonts w:ascii="Tahoma" w:hAnsi="Tahoma" w:cs="Tahoma"/>
                <w:sz w:val="20"/>
                <w:szCs w:val="20"/>
                <w:lang w:val="en-US"/>
              </w:rPr>
              <w:t>Наконечник</w:t>
            </w:r>
            <w:proofErr w:type="spellEnd"/>
            <w:r w:rsidRPr="00EC22E8">
              <w:rPr>
                <w:rFonts w:ascii="Tahoma" w:hAnsi="Tahoma" w:cs="Tahoma"/>
                <w:sz w:val="20"/>
                <w:szCs w:val="20"/>
                <w:lang w:val="en-US"/>
              </w:rPr>
              <w:t xml:space="preserve"> ТА-95</w:t>
            </w:r>
          </w:p>
        </w:tc>
        <w:tc>
          <w:tcPr>
            <w:tcW w:w="3067" w:type="dxa"/>
          </w:tcPr>
          <w:p w:rsidR="00DB66A6" w:rsidRPr="003D6679" w:rsidRDefault="00DB66A6" w:rsidP="00BA1B24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Материал</w:t>
            </w:r>
          </w:p>
        </w:tc>
        <w:tc>
          <w:tcPr>
            <w:tcW w:w="2693" w:type="dxa"/>
          </w:tcPr>
          <w:p w:rsidR="00DB66A6" w:rsidRPr="00713EAB" w:rsidRDefault="00DB66A6" w:rsidP="00BA1B2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shd w:val="clear" w:color="auto" w:fill="FFFFFF"/>
                <w:lang w:val="en-US"/>
              </w:rPr>
              <w:t>Алюминий</w:t>
            </w:r>
            <w:proofErr w:type="spellEnd"/>
          </w:p>
        </w:tc>
        <w:tc>
          <w:tcPr>
            <w:tcW w:w="709" w:type="dxa"/>
            <w:vMerge w:val="restart"/>
          </w:tcPr>
          <w:p w:rsidR="00DB66A6" w:rsidRPr="00723179" w:rsidRDefault="00DB66A6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proofErr w:type="spellStart"/>
            <w:proofErr w:type="gramStart"/>
            <w:r w:rsidRPr="00723179">
              <w:rPr>
                <w:rFonts w:ascii="Tahoma" w:hAnsi="Tahoma" w:cs="Tahoma"/>
                <w:color w:val="000000" w:themeColor="text1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Merge w:val="restart"/>
          </w:tcPr>
          <w:p w:rsidR="00DB66A6" w:rsidRPr="00BB6189" w:rsidRDefault="00DB66A6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B66A6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00"/>
        </w:trPr>
        <w:tc>
          <w:tcPr>
            <w:tcW w:w="548" w:type="dxa"/>
            <w:vMerge/>
          </w:tcPr>
          <w:p w:rsidR="00DB66A6" w:rsidRPr="00EC22E8" w:rsidRDefault="00DB66A6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/>
          </w:tcPr>
          <w:p w:rsidR="00DB66A6" w:rsidRPr="00EC22E8" w:rsidRDefault="00DB66A6" w:rsidP="000E5728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3067" w:type="dxa"/>
          </w:tcPr>
          <w:p w:rsidR="00DB66A6" w:rsidRPr="003D6679" w:rsidRDefault="00DB66A6" w:rsidP="00BA1B24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Рабочее напряжение</w:t>
            </w:r>
          </w:p>
        </w:tc>
        <w:tc>
          <w:tcPr>
            <w:tcW w:w="2693" w:type="dxa"/>
          </w:tcPr>
          <w:p w:rsidR="00DB66A6" w:rsidRPr="00713EAB" w:rsidRDefault="00DB66A6" w:rsidP="00BA1B24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до 35</w:t>
            </w: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 кВ</w:t>
            </w:r>
          </w:p>
        </w:tc>
        <w:tc>
          <w:tcPr>
            <w:tcW w:w="709" w:type="dxa"/>
            <w:vMerge/>
          </w:tcPr>
          <w:p w:rsidR="00DB66A6" w:rsidRPr="00723179" w:rsidRDefault="00DB66A6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B66A6" w:rsidRDefault="00DB66A6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B66A6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00"/>
        </w:trPr>
        <w:tc>
          <w:tcPr>
            <w:tcW w:w="548" w:type="dxa"/>
            <w:vMerge/>
          </w:tcPr>
          <w:p w:rsidR="00DB66A6" w:rsidRPr="00EC22E8" w:rsidRDefault="00DB66A6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/>
          </w:tcPr>
          <w:p w:rsidR="00DB66A6" w:rsidRPr="00EC22E8" w:rsidRDefault="00DB66A6" w:rsidP="000E5728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3067" w:type="dxa"/>
          </w:tcPr>
          <w:p w:rsidR="00DB66A6" w:rsidRPr="003D6679" w:rsidRDefault="00DB66A6" w:rsidP="00BA1B24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Номинальное сечение</w:t>
            </w:r>
          </w:p>
        </w:tc>
        <w:tc>
          <w:tcPr>
            <w:tcW w:w="2693" w:type="dxa"/>
          </w:tcPr>
          <w:p w:rsidR="00DB66A6" w:rsidRPr="003D6679" w:rsidRDefault="00DB66A6" w:rsidP="00BA1B24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95 </w:t>
            </w: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мм</w:t>
            </w:r>
            <w:proofErr w:type="gramStart"/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709" w:type="dxa"/>
            <w:vMerge/>
          </w:tcPr>
          <w:p w:rsidR="00DB66A6" w:rsidRPr="00723179" w:rsidRDefault="00DB66A6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B66A6" w:rsidRDefault="00DB66A6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B66A6" w:rsidTr="00BA1B2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205"/>
        </w:trPr>
        <w:tc>
          <w:tcPr>
            <w:tcW w:w="548" w:type="dxa"/>
            <w:vMerge w:val="restart"/>
          </w:tcPr>
          <w:p w:rsidR="00DB66A6" w:rsidRPr="00EC22E8" w:rsidRDefault="00DB66A6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 w:val="restart"/>
          </w:tcPr>
          <w:p w:rsidR="00DB66A6" w:rsidRPr="00EC22E8" w:rsidRDefault="00DB66A6" w:rsidP="000E5728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 w:rsidRPr="00EC22E8">
              <w:rPr>
                <w:rFonts w:ascii="Tahoma" w:hAnsi="Tahoma" w:cs="Tahoma"/>
                <w:sz w:val="20"/>
                <w:szCs w:val="20"/>
                <w:lang w:val="en-US"/>
              </w:rPr>
              <w:t>Наконечник</w:t>
            </w:r>
            <w:proofErr w:type="spellEnd"/>
            <w:r w:rsidRPr="00EC22E8">
              <w:rPr>
                <w:rFonts w:ascii="Tahoma" w:hAnsi="Tahoma" w:cs="Tahoma"/>
                <w:sz w:val="20"/>
                <w:szCs w:val="20"/>
                <w:lang w:val="en-US"/>
              </w:rPr>
              <w:t xml:space="preserve"> ТА-120</w:t>
            </w:r>
          </w:p>
        </w:tc>
        <w:tc>
          <w:tcPr>
            <w:tcW w:w="3067" w:type="dxa"/>
          </w:tcPr>
          <w:p w:rsidR="00DB66A6" w:rsidRPr="003D6679" w:rsidRDefault="00DB66A6" w:rsidP="00BA1B24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Материал</w:t>
            </w:r>
          </w:p>
        </w:tc>
        <w:tc>
          <w:tcPr>
            <w:tcW w:w="2693" w:type="dxa"/>
          </w:tcPr>
          <w:p w:rsidR="00DB66A6" w:rsidRPr="00713EAB" w:rsidRDefault="00DB66A6" w:rsidP="00BA1B2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shd w:val="clear" w:color="auto" w:fill="FFFFFF"/>
                <w:lang w:val="en-US"/>
              </w:rPr>
              <w:t>Алюминий</w:t>
            </w:r>
            <w:proofErr w:type="spellEnd"/>
          </w:p>
        </w:tc>
        <w:tc>
          <w:tcPr>
            <w:tcW w:w="709" w:type="dxa"/>
            <w:vMerge w:val="restart"/>
          </w:tcPr>
          <w:p w:rsidR="00DB66A6" w:rsidRPr="00723179" w:rsidRDefault="00DB66A6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proofErr w:type="spellStart"/>
            <w:proofErr w:type="gramStart"/>
            <w:r w:rsidRPr="00723179">
              <w:rPr>
                <w:rFonts w:ascii="Tahoma" w:hAnsi="Tahoma" w:cs="Tahoma"/>
                <w:color w:val="000000" w:themeColor="text1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Merge w:val="restart"/>
          </w:tcPr>
          <w:p w:rsidR="00DB66A6" w:rsidRPr="00BB6189" w:rsidRDefault="00DB66A6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B66A6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205"/>
        </w:trPr>
        <w:tc>
          <w:tcPr>
            <w:tcW w:w="548" w:type="dxa"/>
            <w:vMerge/>
          </w:tcPr>
          <w:p w:rsidR="00DB66A6" w:rsidRPr="00EC22E8" w:rsidRDefault="00DB66A6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/>
          </w:tcPr>
          <w:p w:rsidR="00DB66A6" w:rsidRPr="00EC22E8" w:rsidRDefault="00DB66A6" w:rsidP="000E5728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3067" w:type="dxa"/>
          </w:tcPr>
          <w:p w:rsidR="00DB66A6" w:rsidRPr="003D6679" w:rsidRDefault="00DB66A6" w:rsidP="00BA1B24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Рабочее напряжение</w:t>
            </w:r>
          </w:p>
        </w:tc>
        <w:tc>
          <w:tcPr>
            <w:tcW w:w="2693" w:type="dxa"/>
          </w:tcPr>
          <w:p w:rsidR="00DB66A6" w:rsidRPr="00713EAB" w:rsidRDefault="00DB66A6" w:rsidP="00BA1B24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до 35</w:t>
            </w: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 кВ</w:t>
            </w:r>
          </w:p>
        </w:tc>
        <w:tc>
          <w:tcPr>
            <w:tcW w:w="709" w:type="dxa"/>
            <w:vMerge/>
          </w:tcPr>
          <w:p w:rsidR="00DB66A6" w:rsidRPr="00723179" w:rsidRDefault="00DB66A6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B66A6" w:rsidRDefault="00DB66A6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B66A6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205"/>
        </w:trPr>
        <w:tc>
          <w:tcPr>
            <w:tcW w:w="548" w:type="dxa"/>
            <w:vMerge/>
          </w:tcPr>
          <w:p w:rsidR="00DB66A6" w:rsidRPr="00EC22E8" w:rsidRDefault="00DB66A6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/>
          </w:tcPr>
          <w:p w:rsidR="00DB66A6" w:rsidRPr="00EC22E8" w:rsidRDefault="00DB66A6" w:rsidP="000E5728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3067" w:type="dxa"/>
          </w:tcPr>
          <w:p w:rsidR="00DB66A6" w:rsidRPr="003D6679" w:rsidRDefault="00DB66A6" w:rsidP="00BA1B24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Номинальное сечение</w:t>
            </w:r>
          </w:p>
        </w:tc>
        <w:tc>
          <w:tcPr>
            <w:tcW w:w="2693" w:type="dxa"/>
          </w:tcPr>
          <w:p w:rsidR="00DB66A6" w:rsidRPr="003D6679" w:rsidRDefault="00DB66A6" w:rsidP="00BA1B24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120</w:t>
            </w: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 мм</w:t>
            </w:r>
            <w:proofErr w:type="gramStart"/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709" w:type="dxa"/>
            <w:vMerge/>
          </w:tcPr>
          <w:p w:rsidR="00DB66A6" w:rsidRPr="00723179" w:rsidRDefault="00DB66A6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B66A6" w:rsidRDefault="00DB66A6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B66A6" w:rsidTr="00BA1B2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85"/>
        </w:trPr>
        <w:tc>
          <w:tcPr>
            <w:tcW w:w="548" w:type="dxa"/>
            <w:vMerge w:val="restart"/>
          </w:tcPr>
          <w:p w:rsidR="00DB66A6" w:rsidRPr="00EC22E8" w:rsidRDefault="00DB66A6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 w:val="restart"/>
          </w:tcPr>
          <w:p w:rsidR="00DB66A6" w:rsidRPr="00EC22E8" w:rsidRDefault="00DB66A6" w:rsidP="000E5728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 w:rsidRPr="00EC22E8">
              <w:rPr>
                <w:rFonts w:ascii="Tahoma" w:hAnsi="Tahoma" w:cs="Tahoma"/>
                <w:sz w:val="20"/>
                <w:szCs w:val="20"/>
                <w:lang w:val="en-US"/>
              </w:rPr>
              <w:t>Наконечник</w:t>
            </w:r>
            <w:proofErr w:type="spellEnd"/>
            <w:r w:rsidRPr="00EC22E8">
              <w:rPr>
                <w:rFonts w:ascii="Tahoma" w:hAnsi="Tahoma" w:cs="Tahoma"/>
                <w:sz w:val="20"/>
                <w:szCs w:val="20"/>
                <w:lang w:val="en-US"/>
              </w:rPr>
              <w:t xml:space="preserve"> ТА-150</w:t>
            </w:r>
          </w:p>
        </w:tc>
        <w:tc>
          <w:tcPr>
            <w:tcW w:w="3067" w:type="dxa"/>
          </w:tcPr>
          <w:p w:rsidR="00DB66A6" w:rsidRPr="003D6679" w:rsidRDefault="00DB66A6" w:rsidP="00BA1B24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Материал</w:t>
            </w:r>
          </w:p>
        </w:tc>
        <w:tc>
          <w:tcPr>
            <w:tcW w:w="2693" w:type="dxa"/>
          </w:tcPr>
          <w:p w:rsidR="00DB66A6" w:rsidRPr="00713EAB" w:rsidRDefault="00DB66A6" w:rsidP="00BA1B2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shd w:val="clear" w:color="auto" w:fill="FFFFFF"/>
                <w:lang w:val="en-US"/>
              </w:rPr>
              <w:t>Алюминий</w:t>
            </w:r>
            <w:proofErr w:type="spellEnd"/>
          </w:p>
        </w:tc>
        <w:tc>
          <w:tcPr>
            <w:tcW w:w="709" w:type="dxa"/>
            <w:vMerge w:val="restart"/>
          </w:tcPr>
          <w:p w:rsidR="00DB66A6" w:rsidRPr="00723179" w:rsidRDefault="00DB66A6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proofErr w:type="spellStart"/>
            <w:proofErr w:type="gramStart"/>
            <w:r w:rsidRPr="00723179">
              <w:rPr>
                <w:rFonts w:ascii="Tahoma" w:hAnsi="Tahoma" w:cs="Tahoma"/>
                <w:color w:val="000000" w:themeColor="text1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Merge w:val="restart"/>
          </w:tcPr>
          <w:p w:rsidR="00DB66A6" w:rsidRPr="00BB6189" w:rsidRDefault="00DB66A6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B66A6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85"/>
        </w:trPr>
        <w:tc>
          <w:tcPr>
            <w:tcW w:w="548" w:type="dxa"/>
            <w:vMerge/>
          </w:tcPr>
          <w:p w:rsidR="00DB66A6" w:rsidRPr="00EC22E8" w:rsidRDefault="00DB66A6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/>
          </w:tcPr>
          <w:p w:rsidR="00DB66A6" w:rsidRPr="00EC22E8" w:rsidRDefault="00DB66A6" w:rsidP="000E5728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3067" w:type="dxa"/>
          </w:tcPr>
          <w:p w:rsidR="00DB66A6" w:rsidRPr="003D6679" w:rsidRDefault="00DB66A6" w:rsidP="00BA1B24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Рабочее напряжение</w:t>
            </w:r>
          </w:p>
        </w:tc>
        <w:tc>
          <w:tcPr>
            <w:tcW w:w="2693" w:type="dxa"/>
          </w:tcPr>
          <w:p w:rsidR="00DB66A6" w:rsidRPr="00713EAB" w:rsidRDefault="00DB66A6" w:rsidP="00BA1B24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до 35</w:t>
            </w: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 кВ</w:t>
            </w:r>
          </w:p>
        </w:tc>
        <w:tc>
          <w:tcPr>
            <w:tcW w:w="709" w:type="dxa"/>
            <w:vMerge/>
          </w:tcPr>
          <w:p w:rsidR="00DB66A6" w:rsidRPr="00723179" w:rsidRDefault="00DB66A6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B66A6" w:rsidRDefault="00DB66A6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B66A6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85"/>
        </w:trPr>
        <w:tc>
          <w:tcPr>
            <w:tcW w:w="548" w:type="dxa"/>
            <w:vMerge/>
          </w:tcPr>
          <w:p w:rsidR="00DB66A6" w:rsidRPr="00EC22E8" w:rsidRDefault="00DB66A6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/>
          </w:tcPr>
          <w:p w:rsidR="00DB66A6" w:rsidRPr="00EC22E8" w:rsidRDefault="00DB66A6" w:rsidP="000E5728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3067" w:type="dxa"/>
          </w:tcPr>
          <w:p w:rsidR="00DB66A6" w:rsidRPr="003D6679" w:rsidRDefault="00DB66A6" w:rsidP="00BA1B24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Номинальное сечение</w:t>
            </w:r>
          </w:p>
        </w:tc>
        <w:tc>
          <w:tcPr>
            <w:tcW w:w="2693" w:type="dxa"/>
          </w:tcPr>
          <w:p w:rsidR="00DB66A6" w:rsidRPr="003D6679" w:rsidRDefault="00DB66A6" w:rsidP="00BA1B24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150 </w:t>
            </w: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мм</w:t>
            </w:r>
            <w:proofErr w:type="gramStart"/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709" w:type="dxa"/>
            <w:vMerge/>
          </w:tcPr>
          <w:p w:rsidR="00DB66A6" w:rsidRPr="00723179" w:rsidRDefault="00DB66A6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B66A6" w:rsidRDefault="00DB66A6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B66A6" w:rsidTr="00BA1B2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90"/>
        </w:trPr>
        <w:tc>
          <w:tcPr>
            <w:tcW w:w="548" w:type="dxa"/>
            <w:vMerge w:val="restart"/>
          </w:tcPr>
          <w:p w:rsidR="00DB66A6" w:rsidRPr="00EC22E8" w:rsidRDefault="00DB66A6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 w:val="restart"/>
          </w:tcPr>
          <w:p w:rsidR="00DB66A6" w:rsidRPr="00EC22E8" w:rsidRDefault="00DB66A6" w:rsidP="000E5728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 w:rsidRPr="00EC22E8">
              <w:rPr>
                <w:rFonts w:ascii="Tahoma" w:hAnsi="Tahoma" w:cs="Tahoma"/>
                <w:sz w:val="20"/>
                <w:szCs w:val="20"/>
                <w:lang w:val="en-US"/>
              </w:rPr>
              <w:t>Наконечник</w:t>
            </w:r>
            <w:proofErr w:type="spellEnd"/>
            <w:r w:rsidRPr="00EC22E8">
              <w:rPr>
                <w:rFonts w:ascii="Tahoma" w:hAnsi="Tahoma" w:cs="Tahoma"/>
                <w:sz w:val="20"/>
                <w:szCs w:val="20"/>
                <w:lang w:val="en-US"/>
              </w:rPr>
              <w:t xml:space="preserve"> ТАМ-150</w:t>
            </w:r>
          </w:p>
        </w:tc>
        <w:tc>
          <w:tcPr>
            <w:tcW w:w="3067" w:type="dxa"/>
          </w:tcPr>
          <w:p w:rsidR="00DB66A6" w:rsidRPr="003D6679" w:rsidRDefault="00DB66A6" w:rsidP="005D36A3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Материал</w:t>
            </w:r>
          </w:p>
        </w:tc>
        <w:tc>
          <w:tcPr>
            <w:tcW w:w="2693" w:type="dxa"/>
          </w:tcPr>
          <w:p w:rsidR="00DB66A6" w:rsidRPr="00713EAB" w:rsidRDefault="00DB66A6" w:rsidP="005D3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Медь-а</w:t>
            </w:r>
            <w:r>
              <w:rPr>
                <w:rFonts w:ascii="Tahoma" w:hAnsi="Tahoma" w:cs="Tahoma"/>
                <w:sz w:val="20"/>
                <w:szCs w:val="20"/>
                <w:shd w:val="clear" w:color="auto" w:fill="FFFFFF"/>
                <w:lang w:val="en-US"/>
              </w:rPr>
              <w:t>люминий</w:t>
            </w:r>
            <w:proofErr w:type="spellEnd"/>
          </w:p>
        </w:tc>
        <w:tc>
          <w:tcPr>
            <w:tcW w:w="709" w:type="dxa"/>
            <w:vMerge w:val="restart"/>
          </w:tcPr>
          <w:p w:rsidR="00DB66A6" w:rsidRPr="00723179" w:rsidRDefault="00DB66A6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proofErr w:type="spellStart"/>
            <w:proofErr w:type="gramStart"/>
            <w:r w:rsidRPr="00723179">
              <w:rPr>
                <w:rFonts w:ascii="Tahoma" w:hAnsi="Tahoma" w:cs="Tahoma"/>
                <w:color w:val="000000" w:themeColor="text1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Merge w:val="restart"/>
          </w:tcPr>
          <w:p w:rsidR="00DB66A6" w:rsidRPr="00BB6189" w:rsidRDefault="00DB66A6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B66A6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90"/>
        </w:trPr>
        <w:tc>
          <w:tcPr>
            <w:tcW w:w="548" w:type="dxa"/>
            <w:vMerge/>
          </w:tcPr>
          <w:p w:rsidR="00DB66A6" w:rsidRPr="00EC22E8" w:rsidRDefault="00DB66A6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/>
          </w:tcPr>
          <w:p w:rsidR="00DB66A6" w:rsidRPr="00EC22E8" w:rsidRDefault="00DB66A6" w:rsidP="000E5728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3067" w:type="dxa"/>
          </w:tcPr>
          <w:p w:rsidR="00DB66A6" w:rsidRPr="003D6679" w:rsidRDefault="00DB66A6" w:rsidP="005D36A3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Рабочее напряжение</w:t>
            </w:r>
          </w:p>
        </w:tc>
        <w:tc>
          <w:tcPr>
            <w:tcW w:w="2693" w:type="dxa"/>
          </w:tcPr>
          <w:p w:rsidR="00DB66A6" w:rsidRPr="00713EAB" w:rsidRDefault="00DB66A6" w:rsidP="005D36A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до 35</w:t>
            </w: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 кВ</w:t>
            </w:r>
          </w:p>
        </w:tc>
        <w:tc>
          <w:tcPr>
            <w:tcW w:w="709" w:type="dxa"/>
            <w:vMerge/>
          </w:tcPr>
          <w:p w:rsidR="00DB66A6" w:rsidRPr="00723179" w:rsidRDefault="00DB66A6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B66A6" w:rsidRDefault="00DB66A6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B66A6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90"/>
        </w:trPr>
        <w:tc>
          <w:tcPr>
            <w:tcW w:w="548" w:type="dxa"/>
            <w:vMerge/>
          </w:tcPr>
          <w:p w:rsidR="00DB66A6" w:rsidRPr="00EC22E8" w:rsidRDefault="00DB66A6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/>
          </w:tcPr>
          <w:p w:rsidR="00DB66A6" w:rsidRPr="00EC22E8" w:rsidRDefault="00DB66A6" w:rsidP="000E5728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3067" w:type="dxa"/>
          </w:tcPr>
          <w:p w:rsidR="00DB66A6" w:rsidRPr="003D6679" w:rsidRDefault="00DB66A6" w:rsidP="005D36A3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Номинальное сечение</w:t>
            </w:r>
          </w:p>
        </w:tc>
        <w:tc>
          <w:tcPr>
            <w:tcW w:w="2693" w:type="dxa"/>
          </w:tcPr>
          <w:p w:rsidR="00DB66A6" w:rsidRPr="003D6679" w:rsidRDefault="00DB66A6" w:rsidP="005D36A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150 </w:t>
            </w: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мм</w:t>
            </w:r>
            <w:proofErr w:type="gramStart"/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709" w:type="dxa"/>
            <w:vMerge/>
          </w:tcPr>
          <w:p w:rsidR="00DB66A6" w:rsidRPr="00723179" w:rsidRDefault="00DB66A6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B66A6" w:rsidRDefault="00DB66A6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B66A6" w:rsidTr="005D36A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265"/>
        </w:trPr>
        <w:tc>
          <w:tcPr>
            <w:tcW w:w="548" w:type="dxa"/>
            <w:vMerge w:val="restart"/>
          </w:tcPr>
          <w:p w:rsidR="00DB66A6" w:rsidRPr="00EC22E8" w:rsidRDefault="00DB66A6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 w:val="restart"/>
          </w:tcPr>
          <w:p w:rsidR="00DB66A6" w:rsidRPr="00EC22E8" w:rsidRDefault="00DB66A6" w:rsidP="000E5728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 w:rsidRPr="00EC22E8">
              <w:rPr>
                <w:rFonts w:ascii="Tahoma" w:hAnsi="Tahoma" w:cs="Tahoma"/>
                <w:sz w:val="20"/>
                <w:szCs w:val="20"/>
                <w:lang w:val="en-US"/>
              </w:rPr>
              <w:t>Наконечник</w:t>
            </w:r>
            <w:proofErr w:type="spellEnd"/>
            <w:r w:rsidRPr="00EC22E8">
              <w:rPr>
                <w:rFonts w:ascii="Tahoma" w:hAnsi="Tahoma" w:cs="Tahoma"/>
                <w:sz w:val="20"/>
                <w:szCs w:val="20"/>
                <w:lang w:val="en-US"/>
              </w:rPr>
              <w:t xml:space="preserve"> ТАМ-120</w:t>
            </w:r>
          </w:p>
        </w:tc>
        <w:tc>
          <w:tcPr>
            <w:tcW w:w="3067" w:type="dxa"/>
          </w:tcPr>
          <w:p w:rsidR="00DB66A6" w:rsidRPr="003D6679" w:rsidRDefault="00DB66A6" w:rsidP="00460B9C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Материал</w:t>
            </w:r>
          </w:p>
        </w:tc>
        <w:tc>
          <w:tcPr>
            <w:tcW w:w="2693" w:type="dxa"/>
          </w:tcPr>
          <w:p w:rsidR="00DB66A6" w:rsidRPr="00713EAB" w:rsidRDefault="00DB66A6" w:rsidP="00460B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Медь-а</w:t>
            </w:r>
            <w:r>
              <w:rPr>
                <w:rFonts w:ascii="Tahoma" w:hAnsi="Tahoma" w:cs="Tahoma"/>
                <w:sz w:val="20"/>
                <w:szCs w:val="20"/>
                <w:shd w:val="clear" w:color="auto" w:fill="FFFFFF"/>
                <w:lang w:val="en-US"/>
              </w:rPr>
              <w:t>люминий</w:t>
            </w:r>
            <w:proofErr w:type="spellEnd"/>
          </w:p>
        </w:tc>
        <w:tc>
          <w:tcPr>
            <w:tcW w:w="709" w:type="dxa"/>
            <w:vMerge w:val="restart"/>
          </w:tcPr>
          <w:p w:rsidR="00DB66A6" w:rsidRPr="00723179" w:rsidRDefault="00DB66A6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proofErr w:type="spellStart"/>
            <w:proofErr w:type="gramStart"/>
            <w:r w:rsidRPr="00723179">
              <w:rPr>
                <w:rFonts w:ascii="Tahoma" w:hAnsi="Tahoma" w:cs="Tahoma"/>
                <w:color w:val="000000" w:themeColor="text1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Merge w:val="restart"/>
          </w:tcPr>
          <w:p w:rsidR="00DB66A6" w:rsidRPr="00BB6189" w:rsidRDefault="00DB66A6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B66A6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265"/>
        </w:trPr>
        <w:tc>
          <w:tcPr>
            <w:tcW w:w="548" w:type="dxa"/>
            <w:vMerge/>
          </w:tcPr>
          <w:p w:rsidR="00DB66A6" w:rsidRPr="00EC22E8" w:rsidRDefault="00DB66A6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/>
          </w:tcPr>
          <w:p w:rsidR="00DB66A6" w:rsidRPr="00EC22E8" w:rsidRDefault="00DB66A6" w:rsidP="000E5728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3067" w:type="dxa"/>
          </w:tcPr>
          <w:p w:rsidR="00DB66A6" w:rsidRPr="003D6679" w:rsidRDefault="00DB66A6" w:rsidP="00460B9C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Рабочее напряжение</w:t>
            </w:r>
          </w:p>
        </w:tc>
        <w:tc>
          <w:tcPr>
            <w:tcW w:w="2693" w:type="dxa"/>
          </w:tcPr>
          <w:p w:rsidR="00DB66A6" w:rsidRPr="00713EAB" w:rsidRDefault="00DB66A6" w:rsidP="00460B9C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до 35</w:t>
            </w: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 кВ</w:t>
            </w:r>
          </w:p>
        </w:tc>
        <w:tc>
          <w:tcPr>
            <w:tcW w:w="709" w:type="dxa"/>
            <w:vMerge/>
          </w:tcPr>
          <w:p w:rsidR="00DB66A6" w:rsidRPr="00723179" w:rsidRDefault="00DB66A6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B66A6" w:rsidRDefault="00DB66A6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B66A6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265"/>
        </w:trPr>
        <w:tc>
          <w:tcPr>
            <w:tcW w:w="548" w:type="dxa"/>
            <w:vMerge/>
          </w:tcPr>
          <w:p w:rsidR="00DB66A6" w:rsidRPr="00EC22E8" w:rsidRDefault="00DB66A6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/>
          </w:tcPr>
          <w:p w:rsidR="00DB66A6" w:rsidRPr="00EC22E8" w:rsidRDefault="00DB66A6" w:rsidP="000E5728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3067" w:type="dxa"/>
          </w:tcPr>
          <w:p w:rsidR="00DB66A6" w:rsidRPr="003D6679" w:rsidRDefault="00DB66A6" w:rsidP="00460B9C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Номинальное сечение</w:t>
            </w:r>
          </w:p>
        </w:tc>
        <w:tc>
          <w:tcPr>
            <w:tcW w:w="2693" w:type="dxa"/>
          </w:tcPr>
          <w:p w:rsidR="00DB66A6" w:rsidRPr="003D6679" w:rsidRDefault="00DB66A6" w:rsidP="00460B9C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 120 </w:t>
            </w: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мм</w:t>
            </w:r>
            <w:proofErr w:type="gramStart"/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709" w:type="dxa"/>
            <w:vMerge/>
          </w:tcPr>
          <w:p w:rsidR="00DB66A6" w:rsidRPr="00723179" w:rsidRDefault="00DB66A6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B66A6" w:rsidRDefault="00DB66A6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B66A6" w:rsidTr="00013CA8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35"/>
        </w:trPr>
        <w:tc>
          <w:tcPr>
            <w:tcW w:w="548" w:type="dxa"/>
            <w:vMerge w:val="restart"/>
          </w:tcPr>
          <w:p w:rsidR="00DB66A6" w:rsidRPr="00EC22E8" w:rsidRDefault="00DB66A6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 w:val="restart"/>
          </w:tcPr>
          <w:p w:rsidR="00DB66A6" w:rsidRPr="00EC22E8" w:rsidRDefault="00DB66A6" w:rsidP="000E5728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 w:rsidRPr="00EC22E8">
              <w:rPr>
                <w:rFonts w:ascii="Tahoma" w:hAnsi="Tahoma" w:cs="Tahoma"/>
                <w:sz w:val="20"/>
                <w:szCs w:val="20"/>
                <w:lang w:val="en-US"/>
              </w:rPr>
              <w:t>Гильза</w:t>
            </w:r>
            <w:proofErr w:type="spellEnd"/>
            <w:r w:rsidRPr="00EC22E8">
              <w:rPr>
                <w:rFonts w:ascii="Tahoma" w:hAnsi="Tahoma" w:cs="Tahoma"/>
                <w:sz w:val="20"/>
                <w:szCs w:val="20"/>
                <w:lang w:val="en-US"/>
              </w:rPr>
              <w:t xml:space="preserve"> ГА-120</w:t>
            </w:r>
          </w:p>
        </w:tc>
        <w:tc>
          <w:tcPr>
            <w:tcW w:w="3067" w:type="dxa"/>
          </w:tcPr>
          <w:p w:rsidR="00DB66A6" w:rsidRPr="003D6679" w:rsidRDefault="00DB66A6" w:rsidP="00B5631F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Материал</w:t>
            </w:r>
          </w:p>
        </w:tc>
        <w:tc>
          <w:tcPr>
            <w:tcW w:w="2693" w:type="dxa"/>
          </w:tcPr>
          <w:p w:rsidR="00DB66A6" w:rsidRPr="00713EAB" w:rsidRDefault="00DB66A6" w:rsidP="00B563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shd w:val="clear" w:color="auto" w:fill="FFFFFF"/>
                <w:lang w:val="en-US"/>
              </w:rPr>
              <w:t>Алюминий</w:t>
            </w:r>
            <w:proofErr w:type="spellEnd"/>
          </w:p>
        </w:tc>
        <w:tc>
          <w:tcPr>
            <w:tcW w:w="709" w:type="dxa"/>
            <w:vMerge w:val="restart"/>
          </w:tcPr>
          <w:p w:rsidR="00DB66A6" w:rsidRPr="00723179" w:rsidRDefault="00DB66A6" w:rsidP="000E5728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proofErr w:type="spellStart"/>
            <w:proofErr w:type="gramStart"/>
            <w:r w:rsidRPr="00723179">
              <w:rPr>
                <w:rFonts w:ascii="Tahoma" w:hAnsi="Tahoma" w:cs="Tahoma"/>
                <w:color w:val="000000" w:themeColor="text1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Merge w:val="restart"/>
          </w:tcPr>
          <w:p w:rsidR="00DB66A6" w:rsidRPr="00ED269D" w:rsidRDefault="00DB66A6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B66A6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35"/>
        </w:trPr>
        <w:tc>
          <w:tcPr>
            <w:tcW w:w="548" w:type="dxa"/>
            <w:vMerge/>
          </w:tcPr>
          <w:p w:rsidR="00DB66A6" w:rsidRPr="00EC22E8" w:rsidRDefault="00DB66A6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/>
          </w:tcPr>
          <w:p w:rsidR="00DB66A6" w:rsidRPr="00EC22E8" w:rsidRDefault="00DB66A6" w:rsidP="000E5728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3067" w:type="dxa"/>
          </w:tcPr>
          <w:p w:rsidR="00DB66A6" w:rsidRPr="003D6679" w:rsidRDefault="00DB66A6" w:rsidP="00B5631F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Рабочее напряжение</w:t>
            </w:r>
          </w:p>
        </w:tc>
        <w:tc>
          <w:tcPr>
            <w:tcW w:w="2693" w:type="dxa"/>
          </w:tcPr>
          <w:p w:rsidR="00DB66A6" w:rsidRPr="00713EAB" w:rsidRDefault="00DB66A6" w:rsidP="00B5631F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до 35</w:t>
            </w: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 кВ</w:t>
            </w:r>
          </w:p>
        </w:tc>
        <w:tc>
          <w:tcPr>
            <w:tcW w:w="709" w:type="dxa"/>
            <w:vMerge/>
          </w:tcPr>
          <w:p w:rsidR="00DB66A6" w:rsidRPr="00723179" w:rsidRDefault="00DB66A6" w:rsidP="000E5728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B66A6" w:rsidRDefault="00DB66A6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B66A6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35"/>
        </w:trPr>
        <w:tc>
          <w:tcPr>
            <w:tcW w:w="548" w:type="dxa"/>
            <w:vMerge/>
          </w:tcPr>
          <w:p w:rsidR="00DB66A6" w:rsidRPr="00EC22E8" w:rsidRDefault="00DB66A6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/>
          </w:tcPr>
          <w:p w:rsidR="00DB66A6" w:rsidRPr="00EC22E8" w:rsidRDefault="00DB66A6" w:rsidP="000E5728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3067" w:type="dxa"/>
          </w:tcPr>
          <w:p w:rsidR="00DB66A6" w:rsidRPr="003D6679" w:rsidRDefault="00DB66A6" w:rsidP="00B5631F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Номинальное сечение</w:t>
            </w:r>
          </w:p>
        </w:tc>
        <w:tc>
          <w:tcPr>
            <w:tcW w:w="2693" w:type="dxa"/>
          </w:tcPr>
          <w:p w:rsidR="00DB66A6" w:rsidRPr="003D6679" w:rsidRDefault="00DB66A6" w:rsidP="00B5631F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120</w:t>
            </w: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 мм</w:t>
            </w:r>
            <w:proofErr w:type="gramStart"/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709" w:type="dxa"/>
            <w:vMerge/>
          </w:tcPr>
          <w:p w:rsidR="00DB66A6" w:rsidRPr="00723179" w:rsidRDefault="00DB66A6" w:rsidP="000E5728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B66A6" w:rsidRDefault="00DB66A6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B66A6" w:rsidTr="003278CD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90"/>
        </w:trPr>
        <w:tc>
          <w:tcPr>
            <w:tcW w:w="548" w:type="dxa"/>
            <w:vMerge w:val="restart"/>
          </w:tcPr>
          <w:p w:rsidR="00DB66A6" w:rsidRPr="00EC22E8" w:rsidRDefault="00DB66A6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 w:val="restart"/>
          </w:tcPr>
          <w:p w:rsidR="00DB66A6" w:rsidRPr="00EC22E8" w:rsidRDefault="00DB66A6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C22E8">
              <w:rPr>
                <w:rFonts w:ascii="Tahoma" w:hAnsi="Tahoma" w:cs="Tahoma"/>
                <w:sz w:val="20"/>
                <w:szCs w:val="20"/>
              </w:rPr>
              <w:t>Бирка кабельная У-134 квадр.50х50</w:t>
            </w:r>
          </w:p>
        </w:tc>
        <w:tc>
          <w:tcPr>
            <w:tcW w:w="3067" w:type="dxa"/>
          </w:tcPr>
          <w:p w:rsidR="00DB66A6" w:rsidRPr="00ED269D" w:rsidRDefault="00DB66A6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Длина</w:t>
            </w:r>
          </w:p>
        </w:tc>
        <w:tc>
          <w:tcPr>
            <w:tcW w:w="2693" w:type="dxa"/>
          </w:tcPr>
          <w:p w:rsidR="00DB66A6" w:rsidRPr="00ED269D" w:rsidRDefault="00DB66A6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50 мм</w:t>
            </w:r>
          </w:p>
        </w:tc>
        <w:tc>
          <w:tcPr>
            <w:tcW w:w="709" w:type="dxa"/>
            <w:vMerge w:val="restart"/>
          </w:tcPr>
          <w:p w:rsidR="00DB66A6" w:rsidRPr="00723179" w:rsidRDefault="00DB66A6" w:rsidP="000E5728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proofErr w:type="spellStart"/>
            <w:proofErr w:type="gramStart"/>
            <w:r w:rsidRPr="00723179">
              <w:rPr>
                <w:rFonts w:ascii="Tahoma" w:hAnsi="Tahoma" w:cs="Tahoma"/>
                <w:color w:val="000000" w:themeColor="text1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Merge w:val="restart"/>
          </w:tcPr>
          <w:p w:rsidR="00DB66A6" w:rsidRPr="00ED269D" w:rsidRDefault="00DB66A6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B66A6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90"/>
        </w:trPr>
        <w:tc>
          <w:tcPr>
            <w:tcW w:w="548" w:type="dxa"/>
            <w:vMerge/>
          </w:tcPr>
          <w:p w:rsidR="00DB66A6" w:rsidRPr="00EC22E8" w:rsidRDefault="00DB66A6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/>
          </w:tcPr>
          <w:p w:rsidR="00DB66A6" w:rsidRPr="00EC22E8" w:rsidRDefault="00DB66A6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67" w:type="dxa"/>
          </w:tcPr>
          <w:p w:rsidR="00DB66A6" w:rsidRPr="00ED269D" w:rsidRDefault="00DB66A6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Ширина</w:t>
            </w:r>
          </w:p>
        </w:tc>
        <w:tc>
          <w:tcPr>
            <w:tcW w:w="2693" w:type="dxa"/>
          </w:tcPr>
          <w:p w:rsidR="00DB66A6" w:rsidRPr="00ED269D" w:rsidRDefault="00DB66A6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50 мм</w:t>
            </w:r>
          </w:p>
        </w:tc>
        <w:tc>
          <w:tcPr>
            <w:tcW w:w="709" w:type="dxa"/>
            <w:vMerge/>
          </w:tcPr>
          <w:p w:rsidR="00DB66A6" w:rsidRPr="00723179" w:rsidRDefault="00DB66A6" w:rsidP="000E5728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B66A6" w:rsidRDefault="00DB66A6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B66A6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90"/>
        </w:trPr>
        <w:tc>
          <w:tcPr>
            <w:tcW w:w="548" w:type="dxa"/>
            <w:vMerge/>
          </w:tcPr>
          <w:p w:rsidR="00DB66A6" w:rsidRPr="00EC22E8" w:rsidRDefault="00DB66A6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/>
          </w:tcPr>
          <w:p w:rsidR="00DB66A6" w:rsidRPr="00EC22E8" w:rsidRDefault="00DB66A6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67" w:type="dxa"/>
          </w:tcPr>
          <w:p w:rsidR="00DB66A6" w:rsidRPr="00ED269D" w:rsidRDefault="00DB66A6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Материал</w:t>
            </w:r>
          </w:p>
        </w:tc>
        <w:tc>
          <w:tcPr>
            <w:tcW w:w="2693" w:type="dxa"/>
          </w:tcPr>
          <w:p w:rsidR="00DB66A6" w:rsidRPr="00ED269D" w:rsidRDefault="00DB66A6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Пластик</w:t>
            </w:r>
          </w:p>
        </w:tc>
        <w:tc>
          <w:tcPr>
            <w:tcW w:w="709" w:type="dxa"/>
            <w:vMerge/>
          </w:tcPr>
          <w:p w:rsidR="00DB66A6" w:rsidRPr="00723179" w:rsidRDefault="00DB66A6" w:rsidP="000E5728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B66A6" w:rsidRDefault="00DB66A6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B66A6" w:rsidTr="0084506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50"/>
        </w:trPr>
        <w:tc>
          <w:tcPr>
            <w:tcW w:w="548" w:type="dxa"/>
            <w:vMerge w:val="restart"/>
          </w:tcPr>
          <w:p w:rsidR="00DB66A6" w:rsidRPr="00EC22E8" w:rsidRDefault="00DB66A6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 w:val="restart"/>
          </w:tcPr>
          <w:p w:rsidR="00DB66A6" w:rsidRPr="00EC22E8" w:rsidRDefault="00DB66A6" w:rsidP="000E5728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 w:rsidRPr="00EC22E8">
              <w:rPr>
                <w:rFonts w:ascii="Tahoma" w:hAnsi="Tahoma" w:cs="Tahoma"/>
                <w:sz w:val="20"/>
                <w:szCs w:val="20"/>
                <w:lang w:val="en-US"/>
              </w:rPr>
              <w:t>Наконечник</w:t>
            </w:r>
            <w:proofErr w:type="spellEnd"/>
            <w:r w:rsidRPr="00EC22E8">
              <w:rPr>
                <w:rFonts w:ascii="Tahoma" w:hAnsi="Tahoma" w:cs="Tahoma"/>
                <w:sz w:val="20"/>
                <w:szCs w:val="20"/>
                <w:lang w:val="en-US"/>
              </w:rPr>
              <w:t xml:space="preserve"> ТА-35</w:t>
            </w:r>
          </w:p>
        </w:tc>
        <w:tc>
          <w:tcPr>
            <w:tcW w:w="3067" w:type="dxa"/>
          </w:tcPr>
          <w:p w:rsidR="00DB66A6" w:rsidRPr="003D6679" w:rsidRDefault="00DB66A6" w:rsidP="00460B9C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Материал</w:t>
            </w:r>
          </w:p>
        </w:tc>
        <w:tc>
          <w:tcPr>
            <w:tcW w:w="2693" w:type="dxa"/>
          </w:tcPr>
          <w:p w:rsidR="00DB66A6" w:rsidRPr="00713EAB" w:rsidRDefault="00DB66A6" w:rsidP="00460B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shd w:val="clear" w:color="auto" w:fill="FFFFFF"/>
                <w:lang w:val="en-US"/>
              </w:rPr>
              <w:t>Алюминий</w:t>
            </w:r>
            <w:proofErr w:type="spellEnd"/>
          </w:p>
        </w:tc>
        <w:tc>
          <w:tcPr>
            <w:tcW w:w="709" w:type="dxa"/>
            <w:vMerge w:val="restart"/>
          </w:tcPr>
          <w:p w:rsidR="00DB66A6" w:rsidRPr="00723179" w:rsidRDefault="00DB66A6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proofErr w:type="spellStart"/>
            <w:proofErr w:type="gramStart"/>
            <w:r w:rsidRPr="00723179">
              <w:rPr>
                <w:rFonts w:ascii="Tahoma" w:hAnsi="Tahoma" w:cs="Tahoma"/>
                <w:color w:val="000000" w:themeColor="text1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Merge w:val="restart"/>
          </w:tcPr>
          <w:p w:rsidR="00DB66A6" w:rsidRPr="00BB6189" w:rsidRDefault="00DB66A6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B66A6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50"/>
        </w:trPr>
        <w:tc>
          <w:tcPr>
            <w:tcW w:w="548" w:type="dxa"/>
            <w:vMerge/>
          </w:tcPr>
          <w:p w:rsidR="00DB66A6" w:rsidRPr="00EC22E8" w:rsidRDefault="00DB66A6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/>
          </w:tcPr>
          <w:p w:rsidR="00DB66A6" w:rsidRPr="00EC22E8" w:rsidRDefault="00DB66A6" w:rsidP="000E5728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3067" w:type="dxa"/>
          </w:tcPr>
          <w:p w:rsidR="00DB66A6" w:rsidRPr="003D6679" w:rsidRDefault="00DB66A6" w:rsidP="00460B9C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Рабочее напряжение</w:t>
            </w:r>
          </w:p>
        </w:tc>
        <w:tc>
          <w:tcPr>
            <w:tcW w:w="2693" w:type="dxa"/>
          </w:tcPr>
          <w:p w:rsidR="00DB66A6" w:rsidRPr="00713EAB" w:rsidRDefault="00DB66A6" w:rsidP="00460B9C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до 35</w:t>
            </w: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 кВ</w:t>
            </w:r>
          </w:p>
        </w:tc>
        <w:tc>
          <w:tcPr>
            <w:tcW w:w="709" w:type="dxa"/>
            <w:vMerge/>
          </w:tcPr>
          <w:p w:rsidR="00DB66A6" w:rsidRPr="00723179" w:rsidRDefault="00DB66A6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B66A6" w:rsidRDefault="00DB66A6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B66A6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50"/>
        </w:trPr>
        <w:tc>
          <w:tcPr>
            <w:tcW w:w="548" w:type="dxa"/>
            <w:vMerge/>
          </w:tcPr>
          <w:p w:rsidR="00DB66A6" w:rsidRPr="00EC22E8" w:rsidRDefault="00DB66A6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/>
          </w:tcPr>
          <w:p w:rsidR="00DB66A6" w:rsidRPr="00EC22E8" w:rsidRDefault="00DB66A6" w:rsidP="000E5728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3067" w:type="dxa"/>
          </w:tcPr>
          <w:p w:rsidR="00DB66A6" w:rsidRPr="003D6679" w:rsidRDefault="00DB66A6" w:rsidP="00460B9C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Номинальное сечение</w:t>
            </w:r>
          </w:p>
        </w:tc>
        <w:tc>
          <w:tcPr>
            <w:tcW w:w="2693" w:type="dxa"/>
          </w:tcPr>
          <w:p w:rsidR="00DB66A6" w:rsidRPr="003D6679" w:rsidRDefault="00DB66A6" w:rsidP="00460B9C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35</w:t>
            </w: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 мм</w:t>
            </w:r>
            <w:proofErr w:type="gramStart"/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709" w:type="dxa"/>
            <w:vMerge/>
          </w:tcPr>
          <w:p w:rsidR="00DB66A6" w:rsidRPr="00723179" w:rsidRDefault="00DB66A6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B66A6" w:rsidRDefault="00DB66A6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02117" w:rsidTr="00DB66A6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70"/>
        </w:trPr>
        <w:tc>
          <w:tcPr>
            <w:tcW w:w="548" w:type="dxa"/>
            <w:vMerge w:val="restart"/>
          </w:tcPr>
          <w:p w:rsidR="00D02117" w:rsidRPr="00EC22E8" w:rsidRDefault="00D02117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 w:val="restart"/>
          </w:tcPr>
          <w:p w:rsidR="00D02117" w:rsidRPr="00EC22E8" w:rsidRDefault="00D02117" w:rsidP="000E5728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 w:rsidRPr="00EC22E8">
              <w:rPr>
                <w:rFonts w:ascii="Tahoma" w:hAnsi="Tahoma" w:cs="Tahoma"/>
                <w:sz w:val="20"/>
                <w:szCs w:val="20"/>
                <w:lang w:val="en-US"/>
              </w:rPr>
              <w:t>Кабель</w:t>
            </w:r>
            <w:proofErr w:type="spellEnd"/>
            <w:r w:rsidRPr="00EC22E8">
              <w:rPr>
                <w:rFonts w:ascii="Tahoma" w:hAnsi="Tahoma" w:cs="Tahoma"/>
                <w:sz w:val="20"/>
                <w:szCs w:val="20"/>
                <w:lang w:val="en-US"/>
              </w:rPr>
              <w:t xml:space="preserve"> АВВГ 3х2,5</w:t>
            </w:r>
          </w:p>
        </w:tc>
        <w:tc>
          <w:tcPr>
            <w:tcW w:w="3067" w:type="dxa"/>
          </w:tcPr>
          <w:p w:rsidR="00D02117" w:rsidRPr="003278CD" w:rsidRDefault="00D02117" w:rsidP="00405A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Материал жилы</w:t>
            </w:r>
          </w:p>
        </w:tc>
        <w:tc>
          <w:tcPr>
            <w:tcW w:w="2693" w:type="dxa"/>
          </w:tcPr>
          <w:p w:rsidR="00D02117" w:rsidRPr="003278CD" w:rsidRDefault="00D02117" w:rsidP="00405A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shd w:val="clear" w:color="auto" w:fill="FFFFFF"/>
                <w:lang w:val="en-US"/>
              </w:rPr>
              <w:t>Алюминий</w:t>
            </w:r>
            <w:proofErr w:type="spellEnd"/>
          </w:p>
        </w:tc>
        <w:tc>
          <w:tcPr>
            <w:tcW w:w="709" w:type="dxa"/>
            <w:vMerge w:val="restart"/>
          </w:tcPr>
          <w:p w:rsidR="00D02117" w:rsidRPr="00723179" w:rsidRDefault="00D02117" w:rsidP="000E5728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м</w:t>
            </w:r>
          </w:p>
        </w:tc>
        <w:tc>
          <w:tcPr>
            <w:tcW w:w="1134" w:type="dxa"/>
            <w:vMerge w:val="restart"/>
          </w:tcPr>
          <w:p w:rsidR="00D02117" w:rsidRPr="009D206E" w:rsidRDefault="00D02117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02117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70"/>
        </w:trPr>
        <w:tc>
          <w:tcPr>
            <w:tcW w:w="548" w:type="dxa"/>
            <w:vMerge/>
          </w:tcPr>
          <w:p w:rsidR="00D02117" w:rsidRPr="00EC22E8" w:rsidRDefault="00D02117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/>
          </w:tcPr>
          <w:p w:rsidR="00D02117" w:rsidRPr="00EC22E8" w:rsidRDefault="00D02117" w:rsidP="000E5728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3067" w:type="dxa"/>
          </w:tcPr>
          <w:p w:rsidR="00D02117" w:rsidRPr="003278CD" w:rsidRDefault="00D02117" w:rsidP="00405A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Количество жил</w:t>
            </w:r>
          </w:p>
        </w:tc>
        <w:tc>
          <w:tcPr>
            <w:tcW w:w="2693" w:type="dxa"/>
          </w:tcPr>
          <w:p w:rsidR="00D02117" w:rsidRPr="003278CD" w:rsidRDefault="00D02117" w:rsidP="00405A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709" w:type="dxa"/>
            <w:vMerge/>
          </w:tcPr>
          <w:p w:rsidR="00D02117" w:rsidRDefault="00D02117" w:rsidP="000E5728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02117" w:rsidRDefault="00D02117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02117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70"/>
        </w:trPr>
        <w:tc>
          <w:tcPr>
            <w:tcW w:w="548" w:type="dxa"/>
            <w:vMerge/>
          </w:tcPr>
          <w:p w:rsidR="00D02117" w:rsidRPr="00EC22E8" w:rsidRDefault="00D02117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/>
          </w:tcPr>
          <w:p w:rsidR="00D02117" w:rsidRPr="00EC22E8" w:rsidRDefault="00D02117" w:rsidP="000E5728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3067" w:type="dxa"/>
          </w:tcPr>
          <w:p w:rsidR="00D02117" w:rsidRPr="003278CD" w:rsidRDefault="00D02117" w:rsidP="00405A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Сечение размер, 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мм</w:t>
            </w:r>
            <w:proofErr w:type="gramEnd"/>
            <w:r>
              <w:rPr>
                <w:rStyle w:val="a3"/>
                <w:rFonts w:ascii="Arial" w:hAnsi="Arial" w:cs="Arial"/>
                <w:color w:val="444444"/>
                <w:sz w:val="16"/>
                <w:szCs w:val="16"/>
                <w:shd w:val="clear" w:color="auto" w:fill="FFFFFF"/>
                <w:vertAlign w:val="superscript"/>
              </w:rPr>
              <w:t xml:space="preserve"> </w:t>
            </w:r>
            <w:r>
              <w:rPr>
                <w:rStyle w:val="ac"/>
                <w:rFonts w:ascii="Arial" w:hAnsi="Arial" w:cs="Arial"/>
                <w:color w:val="444444"/>
                <w:sz w:val="16"/>
                <w:szCs w:val="16"/>
                <w:shd w:val="clear" w:color="auto" w:fill="FFFFFF"/>
                <w:vertAlign w:val="superscript"/>
              </w:rPr>
              <w:t>2</w:t>
            </w:r>
          </w:p>
        </w:tc>
        <w:tc>
          <w:tcPr>
            <w:tcW w:w="2693" w:type="dxa"/>
          </w:tcPr>
          <w:p w:rsidR="00D02117" w:rsidRPr="003278CD" w:rsidRDefault="00D02117" w:rsidP="00405A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2,5</w:t>
            </w:r>
          </w:p>
        </w:tc>
        <w:tc>
          <w:tcPr>
            <w:tcW w:w="709" w:type="dxa"/>
            <w:vMerge/>
          </w:tcPr>
          <w:p w:rsidR="00D02117" w:rsidRDefault="00D02117" w:rsidP="000E5728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02117" w:rsidRDefault="00D02117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02117" w:rsidTr="00713EA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32"/>
        </w:trPr>
        <w:tc>
          <w:tcPr>
            <w:tcW w:w="548" w:type="dxa"/>
            <w:vMerge w:val="restart"/>
          </w:tcPr>
          <w:p w:rsidR="00D02117" w:rsidRPr="00EC22E8" w:rsidRDefault="00D02117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 w:val="restart"/>
          </w:tcPr>
          <w:p w:rsidR="00D02117" w:rsidRPr="00EC22E8" w:rsidRDefault="00D02117" w:rsidP="000E5728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 w:rsidRPr="00EC22E8">
              <w:rPr>
                <w:rFonts w:ascii="Tahoma" w:hAnsi="Tahoma" w:cs="Tahoma"/>
                <w:sz w:val="20"/>
                <w:szCs w:val="20"/>
                <w:lang w:val="en-US"/>
              </w:rPr>
              <w:t>Гильза</w:t>
            </w:r>
            <w:proofErr w:type="spellEnd"/>
            <w:r w:rsidRPr="00EC22E8">
              <w:rPr>
                <w:rFonts w:ascii="Tahoma" w:hAnsi="Tahoma" w:cs="Tahoma"/>
                <w:sz w:val="20"/>
                <w:szCs w:val="20"/>
                <w:lang w:val="en-US"/>
              </w:rPr>
              <w:t xml:space="preserve"> ГА-16</w:t>
            </w:r>
          </w:p>
        </w:tc>
        <w:tc>
          <w:tcPr>
            <w:tcW w:w="3067" w:type="dxa"/>
          </w:tcPr>
          <w:p w:rsidR="00D02117" w:rsidRPr="003D6679" w:rsidRDefault="00D02117" w:rsidP="00713EAB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Материал</w:t>
            </w:r>
          </w:p>
        </w:tc>
        <w:tc>
          <w:tcPr>
            <w:tcW w:w="2693" w:type="dxa"/>
          </w:tcPr>
          <w:p w:rsidR="00D02117" w:rsidRPr="00713EAB" w:rsidRDefault="00D02117" w:rsidP="00713E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shd w:val="clear" w:color="auto" w:fill="FFFFFF"/>
                <w:lang w:val="en-US"/>
              </w:rPr>
              <w:t>Алюминий</w:t>
            </w:r>
            <w:proofErr w:type="spellEnd"/>
          </w:p>
        </w:tc>
        <w:tc>
          <w:tcPr>
            <w:tcW w:w="709" w:type="dxa"/>
            <w:vMerge w:val="restart"/>
          </w:tcPr>
          <w:p w:rsidR="00D02117" w:rsidRPr="00723179" w:rsidRDefault="00D02117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proofErr w:type="spellStart"/>
            <w:proofErr w:type="gramStart"/>
            <w:r w:rsidRPr="00723179">
              <w:rPr>
                <w:rFonts w:ascii="Tahoma" w:hAnsi="Tahoma" w:cs="Tahoma"/>
                <w:color w:val="000000" w:themeColor="text1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Merge w:val="restart"/>
          </w:tcPr>
          <w:p w:rsidR="00D02117" w:rsidRPr="009D206E" w:rsidRDefault="00D02117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02117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31"/>
        </w:trPr>
        <w:tc>
          <w:tcPr>
            <w:tcW w:w="548" w:type="dxa"/>
            <w:vMerge/>
          </w:tcPr>
          <w:p w:rsidR="00D02117" w:rsidRPr="00EC22E8" w:rsidRDefault="00D02117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/>
          </w:tcPr>
          <w:p w:rsidR="00D02117" w:rsidRPr="00EC22E8" w:rsidRDefault="00D02117" w:rsidP="000E5728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3067" w:type="dxa"/>
          </w:tcPr>
          <w:p w:rsidR="00D02117" w:rsidRPr="003D6679" w:rsidRDefault="00D02117" w:rsidP="00713EAB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Рабочее напряжение</w:t>
            </w:r>
          </w:p>
        </w:tc>
        <w:tc>
          <w:tcPr>
            <w:tcW w:w="2693" w:type="dxa"/>
          </w:tcPr>
          <w:p w:rsidR="00D02117" w:rsidRPr="00713EAB" w:rsidRDefault="00D02117" w:rsidP="00713EAB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до 35</w:t>
            </w: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 кВ</w:t>
            </w:r>
          </w:p>
        </w:tc>
        <w:tc>
          <w:tcPr>
            <w:tcW w:w="709" w:type="dxa"/>
            <w:vMerge/>
          </w:tcPr>
          <w:p w:rsidR="00D02117" w:rsidRPr="00723179" w:rsidRDefault="00D02117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02117" w:rsidRDefault="00D02117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02117" w:rsidTr="00B5631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349"/>
        </w:trPr>
        <w:tc>
          <w:tcPr>
            <w:tcW w:w="548" w:type="dxa"/>
            <w:vMerge/>
          </w:tcPr>
          <w:p w:rsidR="00D02117" w:rsidRPr="00EC22E8" w:rsidRDefault="00D02117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/>
          </w:tcPr>
          <w:p w:rsidR="00D02117" w:rsidRPr="00EC22E8" w:rsidRDefault="00D02117" w:rsidP="000E5728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3067" w:type="dxa"/>
          </w:tcPr>
          <w:p w:rsidR="00D02117" w:rsidRPr="003D6679" w:rsidRDefault="00D02117" w:rsidP="00713EAB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Номинальное сечение</w:t>
            </w:r>
          </w:p>
        </w:tc>
        <w:tc>
          <w:tcPr>
            <w:tcW w:w="2693" w:type="dxa"/>
          </w:tcPr>
          <w:p w:rsidR="00D02117" w:rsidRPr="003D6679" w:rsidRDefault="00D02117" w:rsidP="00713EAB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16 мм</w:t>
            </w:r>
            <w:proofErr w:type="gramStart"/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709" w:type="dxa"/>
            <w:vMerge/>
          </w:tcPr>
          <w:p w:rsidR="00D02117" w:rsidRPr="00723179" w:rsidRDefault="00D02117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02117" w:rsidRDefault="00D02117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02117" w:rsidTr="00713EA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11"/>
        </w:trPr>
        <w:tc>
          <w:tcPr>
            <w:tcW w:w="548" w:type="dxa"/>
            <w:vMerge w:val="restart"/>
          </w:tcPr>
          <w:p w:rsidR="00D02117" w:rsidRPr="00EC22E8" w:rsidRDefault="00D02117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 w:val="restart"/>
          </w:tcPr>
          <w:p w:rsidR="00D02117" w:rsidRPr="00EC22E8" w:rsidRDefault="00D02117" w:rsidP="000E5728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 w:rsidRPr="00EC22E8">
              <w:rPr>
                <w:rFonts w:ascii="Tahoma" w:hAnsi="Tahoma" w:cs="Tahoma"/>
                <w:sz w:val="20"/>
                <w:szCs w:val="20"/>
                <w:lang w:val="en-US"/>
              </w:rPr>
              <w:t>Гильза</w:t>
            </w:r>
            <w:proofErr w:type="spellEnd"/>
            <w:r w:rsidRPr="00EC22E8">
              <w:rPr>
                <w:rFonts w:ascii="Tahoma" w:hAnsi="Tahoma" w:cs="Tahoma"/>
                <w:sz w:val="20"/>
                <w:szCs w:val="20"/>
                <w:lang w:val="en-US"/>
              </w:rPr>
              <w:t xml:space="preserve"> ГА-35</w:t>
            </w:r>
          </w:p>
        </w:tc>
        <w:tc>
          <w:tcPr>
            <w:tcW w:w="3067" w:type="dxa"/>
          </w:tcPr>
          <w:p w:rsidR="00D02117" w:rsidRPr="003D6679" w:rsidRDefault="00D02117" w:rsidP="00713EAB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Материал</w:t>
            </w:r>
          </w:p>
        </w:tc>
        <w:tc>
          <w:tcPr>
            <w:tcW w:w="2693" w:type="dxa"/>
          </w:tcPr>
          <w:p w:rsidR="00D02117" w:rsidRPr="00713EAB" w:rsidRDefault="00D02117" w:rsidP="00713E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shd w:val="clear" w:color="auto" w:fill="FFFFFF"/>
                <w:lang w:val="en-US"/>
              </w:rPr>
              <w:t>Алюминий</w:t>
            </w:r>
            <w:proofErr w:type="spellEnd"/>
          </w:p>
        </w:tc>
        <w:tc>
          <w:tcPr>
            <w:tcW w:w="709" w:type="dxa"/>
            <w:vMerge w:val="restart"/>
          </w:tcPr>
          <w:p w:rsidR="00D02117" w:rsidRPr="00723179" w:rsidRDefault="00D02117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proofErr w:type="spellStart"/>
            <w:proofErr w:type="gramStart"/>
            <w:r w:rsidRPr="00723179">
              <w:rPr>
                <w:rFonts w:ascii="Tahoma" w:hAnsi="Tahoma" w:cs="Tahoma"/>
                <w:color w:val="000000" w:themeColor="text1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Merge w:val="restart"/>
          </w:tcPr>
          <w:p w:rsidR="00D02117" w:rsidRPr="009D206E" w:rsidRDefault="00D02117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02117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08"/>
        </w:trPr>
        <w:tc>
          <w:tcPr>
            <w:tcW w:w="548" w:type="dxa"/>
            <w:vMerge/>
          </w:tcPr>
          <w:p w:rsidR="00D02117" w:rsidRPr="00EC22E8" w:rsidRDefault="00D02117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/>
          </w:tcPr>
          <w:p w:rsidR="00D02117" w:rsidRPr="00EC22E8" w:rsidRDefault="00D02117" w:rsidP="000E5728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3067" w:type="dxa"/>
          </w:tcPr>
          <w:p w:rsidR="00D02117" w:rsidRPr="003D6679" w:rsidRDefault="00D02117" w:rsidP="00713EAB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Рабочее напряжение</w:t>
            </w:r>
          </w:p>
        </w:tc>
        <w:tc>
          <w:tcPr>
            <w:tcW w:w="2693" w:type="dxa"/>
          </w:tcPr>
          <w:p w:rsidR="00D02117" w:rsidRPr="00713EAB" w:rsidRDefault="00D02117" w:rsidP="00713EAB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до 35</w:t>
            </w: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 кВ</w:t>
            </w:r>
          </w:p>
        </w:tc>
        <w:tc>
          <w:tcPr>
            <w:tcW w:w="709" w:type="dxa"/>
            <w:vMerge/>
          </w:tcPr>
          <w:p w:rsidR="00D02117" w:rsidRPr="00723179" w:rsidRDefault="00D02117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02117" w:rsidRDefault="00D02117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02117" w:rsidTr="00B5631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493"/>
        </w:trPr>
        <w:tc>
          <w:tcPr>
            <w:tcW w:w="548" w:type="dxa"/>
            <w:vMerge/>
          </w:tcPr>
          <w:p w:rsidR="00D02117" w:rsidRPr="00EC22E8" w:rsidRDefault="00D02117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/>
          </w:tcPr>
          <w:p w:rsidR="00D02117" w:rsidRPr="00EC22E8" w:rsidRDefault="00D02117" w:rsidP="000E5728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3067" w:type="dxa"/>
          </w:tcPr>
          <w:p w:rsidR="00D02117" w:rsidRPr="003D6679" w:rsidRDefault="00D02117" w:rsidP="00713EAB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Номинальное сечение</w:t>
            </w:r>
          </w:p>
        </w:tc>
        <w:tc>
          <w:tcPr>
            <w:tcW w:w="2693" w:type="dxa"/>
          </w:tcPr>
          <w:p w:rsidR="00D02117" w:rsidRPr="003D6679" w:rsidRDefault="00D02117" w:rsidP="00713EAB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35</w:t>
            </w: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 мм</w:t>
            </w:r>
            <w:proofErr w:type="gramStart"/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709" w:type="dxa"/>
            <w:vMerge/>
          </w:tcPr>
          <w:p w:rsidR="00D02117" w:rsidRPr="00723179" w:rsidRDefault="00D02117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02117" w:rsidRDefault="00D02117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02117" w:rsidTr="006649F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96"/>
        </w:trPr>
        <w:tc>
          <w:tcPr>
            <w:tcW w:w="548" w:type="dxa"/>
            <w:vMerge w:val="restart"/>
          </w:tcPr>
          <w:p w:rsidR="00D02117" w:rsidRPr="00EC22E8" w:rsidRDefault="00D02117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 w:val="restart"/>
          </w:tcPr>
          <w:p w:rsidR="00D02117" w:rsidRPr="00EC22E8" w:rsidRDefault="00D02117" w:rsidP="000E5728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 w:rsidRPr="00EC22E8">
              <w:rPr>
                <w:rFonts w:ascii="Tahoma" w:hAnsi="Tahoma" w:cs="Tahoma"/>
                <w:sz w:val="20"/>
                <w:szCs w:val="20"/>
                <w:lang w:val="en-US"/>
              </w:rPr>
              <w:t>Гильза</w:t>
            </w:r>
            <w:proofErr w:type="spellEnd"/>
            <w:r w:rsidRPr="00EC22E8">
              <w:rPr>
                <w:rFonts w:ascii="Tahoma" w:hAnsi="Tahoma" w:cs="Tahoma"/>
                <w:sz w:val="20"/>
                <w:szCs w:val="20"/>
                <w:lang w:val="en-US"/>
              </w:rPr>
              <w:t xml:space="preserve"> ГА-50</w:t>
            </w:r>
          </w:p>
        </w:tc>
        <w:tc>
          <w:tcPr>
            <w:tcW w:w="3067" w:type="dxa"/>
          </w:tcPr>
          <w:p w:rsidR="00D02117" w:rsidRPr="003D6679" w:rsidRDefault="00D02117" w:rsidP="006649FE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Материал</w:t>
            </w:r>
          </w:p>
        </w:tc>
        <w:tc>
          <w:tcPr>
            <w:tcW w:w="2693" w:type="dxa"/>
          </w:tcPr>
          <w:p w:rsidR="00D02117" w:rsidRPr="00713EAB" w:rsidRDefault="00D02117" w:rsidP="006649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shd w:val="clear" w:color="auto" w:fill="FFFFFF"/>
                <w:lang w:val="en-US"/>
              </w:rPr>
              <w:t>Алюминий</w:t>
            </w:r>
            <w:proofErr w:type="spellEnd"/>
          </w:p>
        </w:tc>
        <w:tc>
          <w:tcPr>
            <w:tcW w:w="709" w:type="dxa"/>
            <w:vMerge w:val="restart"/>
          </w:tcPr>
          <w:p w:rsidR="00D02117" w:rsidRPr="00723179" w:rsidRDefault="00D02117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proofErr w:type="spellStart"/>
            <w:proofErr w:type="gramStart"/>
            <w:r w:rsidRPr="00723179">
              <w:rPr>
                <w:rFonts w:ascii="Tahoma" w:hAnsi="Tahoma" w:cs="Tahoma"/>
                <w:color w:val="000000" w:themeColor="text1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Merge w:val="restart"/>
          </w:tcPr>
          <w:p w:rsidR="00D02117" w:rsidRPr="009D206E" w:rsidRDefault="00D02117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02117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93"/>
        </w:trPr>
        <w:tc>
          <w:tcPr>
            <w:tcW w:w="548" w:type="dxa"/>
            <w:vMerge/>
          </w:tcPr>
          <w:p w:rsidR="00D02117" w:rsidRPr="00EC22E8" w:rsidRDefault="00D02117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/>
          </w:tcPr>
          <w:p w:rsidR="00D02117" w:rsidRPr="00EC22E8" w:rsidRDefault="00D02117" w:rsidP="000E5728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3067" w:type="dxa"/>
          </w:tcPr>
          <w:p w:rsidR="00D02117" w:rsidRPr="003D6679" w:rsidRDefault="00D02117" w:rsidP="006649FE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Рабочее напряжение</w:t>
            </w:r>
          </w:p>
        </w:tc>
        <w:tc>
          <w:tcPr>
            <w:tcW w:w="2693" w:type="dxa"/>
          </w:tcPr>
          <w:p w:rsidR="00D02117" w:rsidRPr="00713EAB" w:rsidRDefault="00D02117" w:rsidP="006649FE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до 35</w:t>
            </w: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 кВ</w:t>
            </w:r>
          </w:p>
        </w:tc>
        <w:tc>
          <w:tcPr>
            <w:tcW w:w="709" w:type="dxa"/>
            <w:vMerge/>
          </w:tcPr>
          <w:p w:rsidR="00D02117" w:rsidRPr="00723179" w:rsidRDefault="00D02117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02117" w:rsidRDefault="00D02117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02117" w:rsidTr="00B5631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493"/>
        </w:trPr>
        <w:tc>
          <w:tcPr>
            <w:tcW w:w="548" w:type="dxa"/>
            <w:vMerge/>
          </w:tcPr>
          <w:p w:rsidR="00D02117" w:rsidRPr="00EC22E8" w:rsidRDefault="00D02117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/>
          </w:tcPr>
          <w:p w:rsidR="00D02117" w:rsidRPr="00EC22E8" w:rsidRDefault="00D02117" w:rsidP="000E5728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3067" w:type="dxa"/>
          </w:tcPr>
          <w:p w:rsidR="00D02117" w:rsidRPr="003D6679" w:rsidRDefault="00D02117" w:rsidP="006649FE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Номинальное сечение</w:t>
            </w:r>
          </w:p>
        </w:tc>
        <w:tc>
          <w:tcPr>
            <w:tcW w:w="2693" w:type="dxa"/>
          </w:tcPr>
          <w:p w:rsidR="00D02117" w:rsidRPr="003D6679" w:rsidRDefault="00D02117" w:rsidP="006649FE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50</w:t>
            </w: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 мм</w:t>
            </w:r>
            <w:proofErr w:type="gramStart"/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709" w:type="dxa"/>
            <w:vMerge/>
          </w:tcPr>
          <w:p w:rsidR="00D02117" w:rsidRPr="00723179" w:rsidRDefault="00D02117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02117" w:rsidRDefault="00D02117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02117" w:rsidTr="006649F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14"/>
        </w:trPr>
        <w:tc>
          <w:tcPr>
            <w:tcW w:w="548" w:type="dxa"/>
            <w:vMerge w:val="restart"/>
          </w:tcPr>
          <w:p w:rsidR="00D02117" w:rsidRPr="00EC22E8" w:rsidRDefault="00D02117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 w:val="restart"/>
          </w:tcPr>
          <w:p w:rsidR="00D02117" w:rsidRPr="00EC22E8" w:rsidRDefault="00D02117" w:rsidP="000E5728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 w:rsidRPr="00EC22E8">
              <w:rPr>
                <w:rFonts w:ascii="Tahoma" w:hAnsi="Tahoma" w:cs="Tahoma"/>
                <w:sz w:val="20"/>
                <w:szCs w:val="20"/>
                <w:lang w:val="en-US"/>
              </w:rPr>
              <w:t>Гильза</w:t>
            </w:r>
            <w:proofErr w:type="spellEnd"/>
            <w:r w:rsidRPr="00EC22E8">
              <w:rPr>
                <w:rFonts w:ascii="Tahoma" w:hAnsi="Tahoma" w:cs="Tahoma"/>
                <w:sz w:val="20"/>
                <w:szCs w:val="20"/>
                <w:lang w:val="en-US"/>
              </w:rPr>
              <w:t xml:space="preserve"> ГА-95</w:t>
            </w:r>
          </w:p>
        </w:tc>
        <w:tc>
          <w:tcPr>
            <w:tcW w:w="3067" w:type="dxa"/>
          </w:tcPr>
          <w:p w:rsidR="00D02117" w:rsidRPr="003D6679" w:rsidRDefault="00D02117" w:rsidP="006649FE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Материал</w:t>
            </w:r>
          </w:p>
        </w:tc>
        <w:tc>
          <w:tcPr>
            <w:tcW w:w="2693" w:type="dxa"/>
          </w:tcPr>
          <w:p w:rsidR="00D02117" w:rsidRPr="00713EAB" w:rsidRDefault="00D02117" w:rsidP="006649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shd w:val="clear" w:color="auto" w:fill="FFFFFF"/>
                <w:lang w:val="en-US"/>
              </w:rPr>
              <w:t>Алюминий</w:t>
            </w:r>
            <w:proofErr w:type="spellEnd"/>
          </w:p>
        </w:tc>
        <w:tc>
          <w:tcPr>
            <w:tcW w:w="709" w:type="dxa"/>
            <w:vMerge w:val="restart"/>
          </w:tcPr>
          <w:p w:rsidR="00D02117" w:rsidRPr="00723179" w:rsidRDefault="00D02117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proofErr w:type="spellStart"/>
            <w:proofErr w:type="gramStart"/>
            <w:r w:rsidRPr="00723179">
              <w:rPr>
                <w:rFonts w:ascii="Tahoma" w:hAnsi="Tahoma" w:cs="Tahoma"/>
                <w:color w:val="000000" w:themeColor="text1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Merge w:val="restart"/>
          </w:tcPr>
          <w:p w:rsidR="00D02117" w:rsidRPr="009D206E" w:rsidRDefault="00D02117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02117" w:rsidTr="006649FE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12"/>
        </w:trPr>
        <w:tc>
          <w:tcPr>
            <w:tcW w:w="548" w:type="dxa"/>
            <w:vMerge/>
          </w:tcPr>
          <w:p w:rsidR="00D02117" w:rsidRPr="00EC22E8" w:rsidRDefault="00D02117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/>
          </w:tcPr>
          <w:p w:rsidR="00D02117" w:rsidRPr="00EC22E8" w:rsidRDefault="00D02117" w:rsidP="000E5728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3067" w:type="dxa"/>
          </w:tcPr>
          <w:p w:rsidR="00D02117" w:rsidRPr="003D6679" w:rsidRDefault="00D02117" w:rsidP="006649FE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Рабочее напряжение</w:t>
            </w:r>
          </w:p>
        </w:tc>
        <w:tc>
          <w:tcPr>
            <w:tcW w:w="2693" w:type="dxa"/>
          </w:tcPr>
          <w:p w:rsidR="00D02117" w:rsidRPr="00713EAB" w:rsidRDefault="00D02117" w:rsidP="006649FE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до 35</w:t>
            </w: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 кВ</w:t>
            </w:r>
          </w:p>
        </w:tc>
        <w:tc>
          <w:tcPr>
            <w:tcW w:w="709" w:type="dxa"/>
            <w:vMerge/>
          </w:tcPr>
          <w:p w:rsidR="00D02117" w:rsidRPr="00723179" w:rsidRDefault="00D02117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02117" w:rsidRDefault="00D02117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02117" w:rsidTr="00B5631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493"/>
        </w:trPr>
        <w:tc>
          <w:tcPr>
            <w:tcW w:w="548" w:type="dxa"/>
            <w:vMerge/>
          </w:tcPr>
          <w:p w:rsidR="00D02117" w:rsidRPr="00EC22E8" w:rsidRDefault="00D02117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/>
          </w:tcPr>
          <w:p w:rsidR="00D02117" w:rsidRPr="00EC22E8" w:rsidRDefault="00D02117" w:rsidP="000E5728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3067" w:type="dxa"/>
          </w:tcPr>
          <w:p w:rsidR="00D02117" w:rsidRPr="003D6679" w:rsidRDefault="00D02117" w:rsidP="006649FE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Номинальное сечение</w:t>
            </w:r>
          </w:p>
        </w:tc>
        <w:tc>
          <w:tcPr>
            <w:tcW w:w="2693" w:type="dxa"/>
          </w:tcPr>
          <w:p w:rsidR="00D02117" w:rsidRPr="003D6679" w:rsidRDefault="00D02117" w:rsidP="006649FE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95</w:t>
            </w: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 мм</w:t>
            </w:r>
            <w:proofErr w:type="gramStart"/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709" w:type="dxa"/>
            <w:vMerge/>
          </w:tcPr>
          <w:p w:rsidR="00D02117" w:rsidRPr="00723179" w:rsidRDefault="00D02117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02117" w:rsidRDefault="00D02117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02117" w:rsidTr="008418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44"/>
        </w:trPr>
        <w:tc>
          <w:tcPr>
            <w:tcW w:w="548" w:type="dxa"/>
            <w:vMerge w:val="restart"/>
          </w:tcPr>
          <w:p w:rsidR="00D02117" w:rsidRPr="00EC22E8" w:rsidRDefault="00D02117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 w:val="restart"/>
          </w:tcPr>
          <w:p w:rsidR="00D02117" w:rsidRPr="00EC22E8" w:rsidRDefault="00D02117" w:rsidP="000E5728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 w:rsidRPr="00EC22E8">
              <w:rPr>
                <w:rFonts w:ascii="Tahoma" w:hAnsi="Tahoma" w:cs="Tahoma"/>
                <w:sz w:val="20"/>
                <w:szCs w:val="20"/>
                <w:lang w:val="en-US"/>
              </w:rPr>
              <w:t>Гильза</w:t>
            </w:r>
            <w:proofErr w:type="spellEnd"/>
            <w:r w:rsidRPr="00EC22E8">
              <w:rPr>
                <w:rFonts w:ascii="Tahoma" w:hAnsi="Tahoma" w:cs="Tahoma"/>
                <w:sz w:val="20"/>
                <w:szCs w:val="20"/>
                <w:lang w:val="en-US"/>
              </w:rPr>
              <w:t xml:space="preserve"> ГА-150</w:t>
            </w:r>
          </w:p>
        </w:tc>
        <w:tc>
          <w:tcPr>
            <w:tcW w:w="3067" w:type="dxa"/>
          </w:tcPr>
          <w:p w:rsidR="00D02117" w:rsidRPr="003D6679" w:rsidRDefault="00D02117" w:rsidP="008418B2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Материал</w:t>
            </w:r>
          </w:p>
        </w:tc>
        <w:tc>
          <w:tcPr>
            <w:tcW w:w="2693" w:type="dxa"/>
          </w:tcPr>
          <w:p w:rsidR="00D02117" w:rsidRPr="00713EAB" w:rsidRDefault="00D02117" w:rsidP="008418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shd w:val="clear" w:color="auto" w:fill="FFFFFF"/>
                <w:lang w:val="en-US"/>
              </w:rPr>
              <w:t>Алюминий</w:t>
            </w:r>
            <w:proofErr w:type="spellEnd"/>
          </w:p>
        </w:tc>
        <w:tc>
          <w:tcPr>
            <w:tcW w:w="709" w:type="dxa"/>
            <w:vMerge w:val="restart"/>
          </w:tcPr>
          <w:p w:rsidR="00D02117" w:rsidRPr="00723179" w:rsidRDefault="00D02117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proofErr w:type="spellStart"/>
            <w:proofErr w:type="gramStart"/>
            <w:r w:rsidRPr="00723179">
              <w:rPr>
                <w:rFonts w:ascii="Tahoma" w:hAnsi="Tahoma" w:cs="Tahoma"/>
                <w:color w:val="000000" w:themeColor="text1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Merge w:val="restart"/>
          </w:tcPr>
          <w:p w:rsidR="00D02117" w:rsidRPr="009D206E" w:rsidRDefault="00D02117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02117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42"/>
        </w:trPr>
        <w:tc>
          <w:tcPr>
            <w:tcW w:w="548" w:type="dxa"/>
            <w:vMerge/>
          </w:tcPr>
          <w:p w:rsidR="00D02117" w:rsidRPr="00EC22E8" w:rsidRDefault="00D02117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/>
          </w:tcPr>
          <w:p w:rsidR="00D02117" w:rsidRPr="00EC22E8" w:rsidRDefault="00D02117" w:rsidP="000E5728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3067" w:type="dxa"/>
          </w:tcPr>
          <w:p w:rsidR="00D02117" w:rsidRPr="003D6679" w:rsidRDefault="00D02117" w:rsidP="008418B2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Рабочее напряжение</w:t>
            </w:r>
          </w:p>
        </w:tc>
        <w:tc>
          <w:tcPr>
            <w:tcW w:w="2693" w:type="dxa"/>
          </w:tcPr>
          <w:p w:rsidR="00D02117" w:rsidRPr="00713EAB" w:rsidRDefault="00D02117" w:rsidP="008418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до 35</w:t>
            </w: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 кВ</w:t>
            </w:r>
          </w:p>
        </w:tc>
        <w:tc>
          <w:tcPr>
            <w:tcW w:w="709" w:type="dxa"/>
            <w:vMerge/>
          </w:tcPr>
          <w:p w:rsidR="00D02117" w:rsidRPr="00723179" w:rsidRDefault="00D02117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02117" w:rsidRDefault="00D02117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02117" w:rsidTr="00B5631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493"/>
        </w:trPr>
        <w:tc>
          <w:tcPr>
            <w:tcW w:w="548" w:type="dxa"/>
            <w:vMerge/>
          </w:tcPr>
          <w:p w:rsidR="00D02117" w:rsidRPr="00EC22E8" w:rsidRDefault="00D02117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/>
          </w:tcPr>
          <w:p w:rsidR="00D02117" w:rsidRPr="00EC22E8" w:rsidRDefault="00D02117" w:rsidP="000E5728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3067" w:type="dxa"/>
          </w:tcPr>
          <w:p w:rsidR="00D02117" w:rsidRPr="003D6679" w:rsidRDefault="00D02117" w:rsidP="008418B2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Номинальное сечение</w:t>
            </w:r>
          </w:p>
        </w:tc>
        <w:tc>
          <w:tcPr>
            <w:tcW w:w="2693" w:type="dxa"/>
          </w:tcPr>
          <w:p w:rsidR="00D02117" w:rsidRPr="003D6679" w:rsidRDefault="00D02117" w:rsidP="008418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150</w:t>
            </w: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 мм</w:t>
            </w:r>
            <w:proofErr w:type="gramStart"/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709" w:type="dxa"/>
            <w:vMerge/>
          </w:tcPr>
          <w:p w:rsidR="00D02117" w:rsidRPr="00723179" w:rsidRDefault="00D02117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02117" w:rsidRDefault="00D02117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02117" w:rsidTr="005D36A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45"/>
        </w:trPr>
        <w:tc>
          <w:tcPr>
            <w:tcW w:w="548" w:type="dxa"/>
            <w:vMerge w:val="restart"/>
          </w:tcPr>
          <w:p w:rsidR="00D02117" w:rsidRPr="00EC22E8" w:rsidRDefault="00D02117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 w:val="restart"/>
          </w:tcPr>
          <w:p w:rsidR="00D02117" w:rsidRPr="00EC22E8" w:rsidRDefault="00D02117" w:rsidP="000E5728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 w:rsidRPr="00EC22E8">
              <w:rPr>
                <w:rFonts w:ascii="Tahoma" w:hAnsi="Tahoma" w:cs="Tahoma"/>
                <w:sz w:val="20"/>
                <w:szCs w:val="20"/>
                <w:lang w:val="en-US"/>
              </w:rPr>
              <w:t>Наконечник</w:t>
            </w:r>
            <w:proofErr w:type="spellEnd"/>
            <w:r w:rsidRPr="00EC22E8">
              <w:rPr>
                <w:rFonts w:ascii="Tahoma" w:hAnsi="Tahoma" w:cs="Tahoma"/>
                <w:sz w:val="20"/>
                <w:szCs w:val="20"/>
                <w:lang w:val="en-US"/>
              </w:rPr>
              <w:t xml:space="preserve"> ТАМ-35</w:t>
            </w:r>
          </w:p>
        </w:tc>
        <w:tc>
          <w:tcPr>
            <w:tcW w:w="3067" w:type="dxa"/>
          </w:tcPr>
          <w:p w:rsidR="00D02117" w:rsidRPr="003D6679" w:rsidRDefault="00D02117" w:rsidP="00460B9C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Материал</w:t>
            </w:r>
          </w:p>
        </w:tc>
        <w:tc>
          <w:tcPr>
            <w:tcW w:w="2693" w:type="dxa"/>
          </w:tcPr>
          <w:p w:rsidR="00D02117" w:rsidRPr="00713EAB" w:rsidRDefault="00D02117" w:rsidP="00460B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Медь-а</w:t>
            </w:r>
            <w:r>
              <w:rPr>
                <w:rFonts w:ascii="Tahoma" w:hAnsi="Tahoma" w:cs="Tahoma"/>
                <w:sz w:val="20"/>
                <w:szCs w:val="20"/>
                <w:shd w:val="clear" w:color="auto" w:fill="FFFFFF"/>
                <w:lang w:val="en-US"/>
              </w:rPr>
              <w:t>люминий</w:t>
            </w:r>
            <w:proofErr w:type="spellEnd"/>
          </w:p>
        </w:tc>
        <w:tc>
          <w:tcPr>
            <w:tcW w:w="709" w:type="dxa"/>
            <w:vMerge w:val="restart"/>
          </w:tcPr>
          <w:p w:rsidR="00D02117" w:rsidRPr="00723179" w:rsidRDefault="00D02117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proofErr w:type="spellStart"/>
            <w:proofErr w:type="gramStart"/>
            <w:r w:rsidRPr="00723179">
              <w:rPr>
                <w:rFonts w:ascii="Tahoma" w:hAnsi="Tahoma" w:cs="Tahoma"/>
                <w:color w:val="000000" w:themeColor="text1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Merge w:val="restart"/>
          </w:tcPr>
          <w:p w:rsidR="00D02117" w:rsidRPr="009D206E" w:rsidRDefault="00D02117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02117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45"/>
        </w:trPr>
        <w:tc>
          <w:tcPr>
            <w:tcW w:w="548" w:type="dxa"/>
            <w:vMerge/>
          </w:tcPr>
          <w:p w:rsidR="00D02117" w:rsidRPr="00EC22E8" w:rsidRDefault="00D02117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/>
          </w:tcPr>
          <w:p w:rsidR="00D02117" w:rsidRPr="00EC22E8" w:rsidRDefault="00D02117" w:rsidP="000E5728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3067" w:type="dxa"/>
          </w:tcPr>
          <w:p w:rsidR="00D02117" w:rsidRPr="003D6679" w:rsidRDefault="00D02117" w:rsidP="00460B9C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Рабочее напряжение</w:t>
            </w:r>
          </w:p>
        </w:tc>
        <w:tc>
          <w:tcPr>
            <w:tcW w:w="2693" w:type="dxa"/>
          </w:tcPr>
          <w:p w:rsidR="00D02117" w:rsidRPr="00713EAB" w:rsidRDefault="00D02117" w:rsidP="00460B9C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до 35</w:t>
            </w: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 кВ</w:t>
            </w:r>
          </w:p>
        </w:tc>
        <w:tc>
          <w:tcPr>
            <w:tcW w:w="709" w:type="dxa"/>
            <w:vMerge/>
          </w:tcPr>
          <w:p w:rsidR="00D02117" w:rsidRPr="00723179" w:rsidRDefault="00D02117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02117" w:rsidRDefault="00D02117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02117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45"/>
        </w:trPr>
        <w:tc>
          <w:tcPr>
            <w:tcW w:w="548" w:type="dxa"/>
            <w:vMerge/>
          </w:tcPr>
          <w:p w:rsidR="00D02117" w:rsidRPr="00EC22E8" w:rsidRDefault="00D02117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/>
          </w:tcPr>
          <w:p w:rsidR="00D02117" w:rsidRPr="00EC22E8" w:rsidRDefault="00D02117" w:rsidP="000E5728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3067" w:type="dxa"/>
          </w:tcPr>
          <w:p w:rsidR="00D02117" w:rsidRPr="003D6679" w:rsidRDefault="00D02117" w:rsidP="00460B9C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Номинальное сечение</w:t>
            </w:r>
          </w:p>
        </w:tc>
        <w:tc>
          <w:tcPr>
            <w:tcW w:w="2693" w:type="dxa"/>
          </w:tcPr>
          <w:p w:rsidR="00D02117" w:rsidRPr="003D6679" w:rsidRDefault="00D02117" w:rsidP="00460B9C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35  </w:t>
            </w: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мм</w:t>
            </w:r>
            <w:proofErr w:type="gramStart"/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709" w:type="dxa"/>
            <w:vMerge/>
          </w:tcPr>
          <w:p w:rsidR="00D02117" w:rsidRPr="00723179" w:rsidRDefault="00D02117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02117" w:rsidRDefault="00D02117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02117" w:rsidTr="005D36A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25"/>
        </w:trPr>
        <w:tc>
          <w:tcPr>
            <w:tcW w:w="548" w:type="dxa"/>
            <w:vMerge w:val="restart"/>
          </w:tcPr>
          <w:p w:rsidR="00D02117" w:rsidRPr="00EC22E8" w:rsidRDefault="00D02117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 w:val="restart"/>
          </w:tcPr>
          <w:p w:rsidR="00D02117" w:rsidRPr="00EC22E8" w:rsidRDefault="00D02117" w:rsidP="000E5728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 w:rsidRPr="00EC22E8">
              <w:rPr>
                <w:rFonts w:ascii="Tahoma" w:hAnsi="Tahoma" w:cs="Tahoma"/>
                <w:sz w:val="20"/>
                <w:szCs w:val="20"/>
                <w:lang w:val="en-US"/>
              </w:rPr>
              <w:t>Наконечник</w:t>
            </w:r>
            <w:proofErr w:type="spellEnd"/>
            <w:r w:rsidRPr="00EC22E8">
              <w:rPr>
                <w:rFonts w:ascii="Tahoma" w:hAnsi="Tahoma" w:cs="Tahoma"/>
                <w:sz w:val="20"/>
                <w:szCs w:val="20"/>
                <w:lang w:val="en-US"/>
              </w:rPr>
              <w:t xml:space="preserve"> ТАМ-50</w:t>
            </w:r>
          </w:p>
        </w:tc>
        <w:tc>
          <w:tcPr>
            <w:tcW w:w="3067" w:type="dxa"/>
          </w:tcPr>
          <w:p w:rsidR="00D02117" w:rsidRPr="003D6679" w:rsidRDefault="00D02117" w:rsidP="00460B9C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Материал</w:t>
            </w:r>
          </w:p>
        </w:tc>
        <w:tc>
          <w:tcPr>
            <w:tcW w:w="2693" w:type="dxa"/>
          </w:tcPr>
          <w:p w:rsidR="00D02117" w:rsidRPr="00713EAB" w:rsidRDefault="00D02117" w:rsidP="00460B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Медь-а</w:t>
            </w:r>
            <w:r>
              <w:rPr>
                <w:rFonts w:ascii="Tahoma" w:hAnsi="Tahoma" w:cs="Tahoma"/>
                <w:sz w:val="20"/>
                <w:szCs w:val="20"/>
                <w:shd w:val="clear" w:color="auto" w:fill="FFFFFF"/>
                <w:lang w:val="en-US"/>
              </w:rPr>
              <w:t>люминий</w:t>
            </w:r>
            <w:proofErr w:type="spellEnd"/>
          </w:p>
        </w:tc>
        <w:tc>
          <w:tcPr>
            <w:tcW w:w="709" w:type="dxa"/>
            <w:vMerge w:val="restart"/>
          </w:tcPr>
          <w:p w:rsidR="00D02117" w:rsidRPr="00723179" w:rsidRDefault="00D02117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proofErr w:type="spellStart"/>
            <w:proofErr w:type="gramStart"/>
            <w:r w:rsidRPr="00723179">
              <w:rPr>
                <w:rFonts w:ascii="Tahoma" w:hAnsi="Tahoma" w:cs="Tahoma"/>
                <w:color w:val="000000" w:themeColor="text1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Merge w:val="restart"/>
          </w:tcPr>
          <w:p w:rsidR="00D02117" w:rsidRPr="009D206E" w:rsidRDefault="00D02117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02117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25"/>
        </w:trPr>
        <w:tc>
          <w:tcPr>
            <w:tcW w:w="548" w:type="dxa"/>
            <w:vMerge/>
          </w:tcPr>
          <w:p w:rsidR="00D02117" w:rsidRPr="00EC22E8" w:rsidRDefault="00D02117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/>
          </w:tcPr>
          <w:p w:rsidR="00D02117" w:rsidRPr="00EC22E8" w:rsidRDefault="00D02117" w:rsidP="000E5728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3067" w:type="dxa"/>
          </w:tcPr>
          <w:p w:rsidR="00D02117" w:rsidRPr="003D6679" w:rsidRDefault="00D02117" w:rsidP="00460B9C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Рабочее напряжение</w:t>
            </w:r>
          </w:p>
        </w:tc>
        <w:tc>
          <w:tcPr>
            <w:tcW w:w="2693" w:type="dxa"/>
          </w:tcPr>
          <w:p w:rsidR="00D02117" w:rsidRPr="00713EAB" w:rsidRDefault="00D02117" w:rsidP="00460B9C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до 35</w:t>
            </w: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 кВ</w:t>
            </w:r>
          </w:p>
        </w:tc>
        <w:tc>
          <w:tcPr>
            <w:tcW w:w="709" w:type="dxa"/>
            <w:vMerge/>
          </w:tcPr>
          <w:p w:rsidR="00D02117" w:rsidRPr="00723179" w:rsidRDefault="00D02117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02117" w:rsidRDefault="00D02117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02117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25"/>
        </w:trPr>
        <w:tc>
          <w:tcPr>
            <w:tcW w:w="548" w:type="dxa"/>
            <w:vMerge/>
          </w:tcPr>
          <w:p w:rsidR="00D02117" w:rsidRPr="00EC22E8" w:rsidRDefault="00D02117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/>
          </w:tcPr>
          <w:p w:rsidR="00D02117" w:rsidRPr="00EC22E8" w:rsidRDefault="00D02117" w:rsidP="000E5728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3067" w:type="dxa"/>
          </w:tcPr>
          <w:p w:rsidR="00D02117" w:rsidRPr="003D6679" w:rsidRDefault="00D02117" w:rsidP="00460B9C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Номинальное сечение</w:t>
            </w:r>
          </w:p>
        </w:tc>
        <w:tc>
          <w:tcPr>
            <w:tcW w:w="2693" w:type="dxa"/>
          </w:tcPr>
          <w:p w:rsidR="00D02117" w:rsidRPr="003D6679" w:rsidRDefault="00D02117" w:rsidP="00460B9C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50 </w:t>
            </w: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мм</w:t>
            </w:r>
            <w:proofErr w:type="gramStart"/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709" w:type="dxa"/>
            <w:vMerge/>
          </w:tcPr>
          <w:p w:rsidR="00D02117" w:rsidRPr="00723179" w:rsidRDefault="00D02117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02117" w:rsidRDefault="00D02117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02117" w:rsidTr="005D36A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95"/>
        </w:trPr>
        <w:tc>
          <w:tcPr>
            <w:tcW w:w="548" w:type="dxa"/>
            <w:vMerge w:val="restart"/>
          </w:tcPr>
          <w:p w:rsidR="00D02117" w:rsidRPr="00EC22E8" w:rsidRDefault="00D02117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 w:val="restart"/>
          </w:tcPr>
          <w:p w:rsidR="00D02117" w:rsidRPr="00EC22E8" w:rsidRDefault="00D02117" w:rsidP="000E5728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 w:rsidRPr="00EC22E8">
              <w:rPr>
                <w:rFonts w:ascii="Tahoma" w:hAnsi="Tahoma" w:cs="Tahoma"/>
                <w:sz w:val="20"/>
                <w:szCs w:val="20"/>
                <w:lang w:val="en-US"/>
              </w:rPr>
              <w:t>Наконечник</w:t>
            </w:r>
            <w:proofErr w:type="spellEnd"/>
            <w:r w:rsidRPr="00EC22E8">
              <w:rPr>
                <w:rFonts w:ascii="Tahoma" w:hAnsi="Tahoma" w:cs="Tahoma"/>
                <w:sz w:val="20"/>
                <w:szCs w:val="20"/>
                <w:lang w:val="en-US"/>
              </w:rPr>
              <w:t xml:space="preserve"> ТАМ-70</w:t>
            </w:r>
          </w:p>
        </w:tc>
        <w:tc>
          <w:tcPr>
            <w:tcW w:w="3067" w:type="dxa"/>
          </w:tcPr>
          <w:p w:rsidR="00D02117" w:rsidRPr="003D6679" w:rsidRDefault="00D02117" w:rsidP="00460B9C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Материал</w:t>
            </w:r>
          </w:p>
        </w:tc>
        <w:tc>
          <w:tcPr>
            <w:tcW w:w="2693" w:type="dxa"/>
          </w:tcPr>
          <w:p w:rsidR="00D02117" w:rsidRPr="00713EAB" w:rsidRDefault="00D02117" w:rsidP="00460B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Медь-а</w:t>
            </w:r>
            <w:r>
              <w:rPr>
                <w:rFonts w:ascii="Tahoma" w:hAnsi="Tahoma" w:cs="Tahoma"/>
                <w:sz w:val="20"/>
                <w:szCs w:val="20"/>
                <w:shd w:val="clear" w:color="auto" w:fill="FFFFFF"/>
                <w:lang w:val="en-US"/>
              </w:rPr>
              <w:t>люминий</w:t>
            </w:r>
            <w:proofErr w:type="spellEnd"/>
          </w:p>
        </w:tc>
        <w:tc>
          <w:tcPr>
            <w:tcW w:w="709" w:type="dxa"/>
            <w:vMerge w:val="restart"/>
          </w:tcPr>
          <w:p w:rsidR="00D02117" w:rsidRPr="00723179" w:rsidRDefault="00D02117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proofErr w:type="spellStart"/>
            <w:proofErr w:type="gramStart"/>
            <w:r w:rsidRPr="00723179">
              <w:rPr>
                <w:rFonts w:ascii="Tahoma" w:hAnsi="Tahoma" w:cs="Tahoma"/>
                <w:color w:val="000000" w:themeColor="text1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Merge w:val="restart"/>
          </w:tcPr>
          <w:p w:rsidR="00D02117" w:rsidRPr="009D206E" w:rsidRDefault="00D02117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02117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95"/>
        </w:trPr>
        <w:tc>
          <w:tcPr>
            <w:tcW w:w="548" w:type="dxa"/>
            <w:vMerge/>
          </w:tcPr>
          <w:p w:rsidR="00D02117" w:rsidRPr="00EC22E8" w:rsidRDefault="00D02117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/>
          </w:tcPr>
          <w:p w:rsidR="00D02117" w:rsidRPr="00EC22E8" w:rsidRDefault="00D02117" w:rsidP="000E5728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3067" w:type="dxa"/>
          </w:tcPr>
          <w:p w:rsidR="00D02117" w:rsidRPr="003D6679" w:rsidRDefault="00D02117" w:rsidP="00460B9C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Рабочее напряжение</w:t>
            </w:r>
          </w:p>
        </w:tc>
        <w:tc>
          <w:tcPr>
            <w:tcW w:w="2693" w:type="dxa"/>
          </w:tcPr>
          <w:p w:rsidR="00D02117" w:rsidRPr="00713EAB" w:rsidRDefault="00D02117" w:rsidP="00460B9C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до 35</w:t>
            </w: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 кВ</w:t>
            </w:r>
          </w:p>
        </w:tc>
        <w:tc>
          <w:tcPr>
            <w:tcW w:w="709" w:type="dxa"/>
            <w:vMerge/>
          </w:tcPr>
          <w:p w:rsidR="00D02117" w:rsidRPr="00723179" w:rsidRDefault="00D02117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02117" w:rsidRDefault="00D02117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02117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95"/>
        </w:trPr>
        <w:tc>
          <w:tcPr>
            <w:tcW w:w="548" w:type="dxa"/>
            <w:vMerge/>
          </w:tcPr>
          <w:p w:rsidR="00D02117" w:rsidRPr="00EC22E8" w:rsidRDefault="00D02117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/>
          </w:tcPr>
          <w:p w:rsidR="00D02117" w:rsidRPr="00EC22E8" w:rsidRDefault="00D02117" w:rsidP="000E5728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3067" w:type="dxa"/>
          </w:tcPr>
          <w:p w:rsidR="00D02117" w:rsidRPr="003D6679" w:rsidRDefault="00D02117" w:rsidP="00460B9C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Номинальное сечение</w:t>
            </w:r>
          </w:p>
        </w:tc>
        <w:tc>
          <w:tcPr>
            <w:tcW w:w="2693" w:type="dxa"/>
          </w:tcPr>
          <w:p w:rsidR="00D02117" w:rsidRPr="003D6679" w:rsidRDefault="00D02117" w:rsidP="00460B9C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70 </w:t>
            </w: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мм</w:t>
            </w:r>
            <w:proofErr w:type="gramStart"/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709" w:type="dxa"/>
            <w:vMerge/>
          </w:tcPr>
          <w:p w:rsidR="00D02117" w:rsidRPr="00723179" w:rsidRDefault="00D02117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02117" w:rsidRDefault="00D02117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02117" w:rsidTr="005D36A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200"/>
        </w:trPr>
        <w:tc>
          <w:tcPr>
            <w:tcW w:w="548" w:type="dxa"/>
            <w:vMerge w:val="restart"/>
          </w:tcPr>
          <w:p w:rsidR="00D02117" w:rsidRPr="00EC22E8" w:rsidRDefault="00D02117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 w:val="restart"/>
          </w:tcPr>
          <w:p w:rsidR="00D02117" w:rsidRPr="00EC22E8" w:rsidRDefault="00D02117" w:rsidP="000E5728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 w:rsidRPr="00EC22E8">
              <w:rPr>
                <w:rFonts w:ascii="Tahoma" w:hAnsi="Tahoma" w:cs="Tahoma"/>
                <w:sz w:val="20"/>
                <w:szCs w:val="20"/>
                <w:lang w:val="en-US"/>
              </w:rPr>
              <w:t>Наконечник</w:t>
            </w:r>
            <w:proofErr w:type="spellEnd"/>
            <w:r w:rsidRPr="00EC22E8">
              <w:rPr>
                <w:rFonts w:ascii="Tahoma" w:hAnsi="Tahoma" w:cs="Tahoma"/>
                <w:sz w:val="20"/>
                <w:szCs w:val="20"/>
                <w:lang w:val="en-US"/>
              </w:rPr>
              <w:t xml:space="preserve"> ТАМ-95</w:t>
            </w:r>
          </w:p>
        </w:tc>
        <w:tc>
          <w:tcPr>
            <w:tcW w:w="3067" w:type="dxa"/>
          </w:tcPr>
          <w:p w:rsidR="00D02117" w:rsidRPr="003D6679" w:rsidRDefault="00D02117" w:rsidP="00460B9C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Материал</w:t>
            </w:r>
          </w:p>
        </w:tc>
        <w:tc>
          <w:tcPr>
            <w:tcW w:w="2693" w:type="dxa"/>
          </w:tcPr>
          <w:p w:rsidR="00D02117" w:rsidRPr="00713EAB" w:rsidRDefault="00D02117" w:rsidP="00460B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Медь-а</w:t>
            </w:r>
            <w:r>
              <w:rPr>
                <w:rFonts w:ascii="Tahoma" w:hAnsi="Tahoma" w:cs="Tahoma"/>
                <w:sz w:val="20"/>
                <w:szCs w:val="20"/>
                <w:shd w:val="clear" w:color="auto" w:fill="FFFFFF"/>
                <w:lang w:val="en-US"/>
              </w:rPr>
              <w:t>люминий</w:t>
            </w:r>
            <w:proofErr w:type="spellEnd"/>
          </w:p>
        </w:tc>
        <w:tc>
          <w:tcPr>
            <w:tcW w:w="709" w:type="dxa"/>
            <w:vMerge w:val="restart"/>
          </w:tcPr>
          <w:p w:rsidR="00D02117" w:rsidRPr="00723179" w:rsidRDefault="00D02117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proofErr w:type="spellStart"/>
            <w:proofErr w:type="gramStart"/>
            <w:r w:rsidRPr="00723179">
              <w:rPr>
                <w:rFonts w:ascii="Tahoma" w:hAnsi="Tahoma" w:cs="Tahoma"/>
                <w:color w:val="000000" w:themeColor="text1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Merge w:val="restart"/>
          </w:tcPr>
          <w:p w:rsidR="00D02117" w:rsidRPr="009D206E" w:rsidRDefault="00D02117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02117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200"/>
        </w:trPr>
        <w:tc>
          <w:tcPr>
            <w:tcW w:w="548" w:type="dxa"/>
            <w:vMerge/>
          </w:tcPr>
          <w:p w:rsidR="00D02117" w:rsidRPr="00EC22E8" w:rsidRDefault="00D02117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/>
          </w:tcPr>
          <w:p w:rsidR="00D02117" w:rsidRPr="00EC22E8" w:rsidRDefault="00D02117" w:rsidP="000E5728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3067" w:type="dxa"/>
          </w:tcPr>
          <w:p w:rsidR="00D02117" w:rsidRPr="003D6679" w:rsidRDefault="00D02117" w:rsidP="00460B9C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Рабочее напряжение</w:t>
            </w:r>
          </w:p>
        </w:tc>
        <w:tc>
          <w:tcPr>
            <w:tcW w:w="2693" w:type="dxa"/>
          </w:tcPr>
          <w:p w:rsidR="00D02117" w:rsidRPr="00713EAB" w:rsidRDefault="00D02117" w:rsidP="00460B9C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до 35</w:t>
            </w: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 кВ</w:t>
            </w:r>
          </w:p>
        </w:tc>
        <w:tc>
          <w:tcPr>
            <w:tcW w:w="709" w:type="dxa"/>
            <w:vMerge/>
          </w:tcPr>
          <w:p w:rsidR="00D02117" w:rsidRPr="00723179" w:rsidRDefault="00D02117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02117" w:rsidRDefault="00D02117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02117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200"/>
        </w:trPr>
        <w:tc>
          <w:tcPr>
            <w:tcW w:w="548" w:type="dxa"/>
            <w:vMerge/>
          </w:tcPr>
          <w:p w:rsidR="00D02117" w:rsidRPr="00EC22E8" w:rsidRDefault="00D02117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/>
          </w:tcPr>
          <w:p w:rsidR="00D02117" w:rsidRPr="00EC22E8" w:rsidRDefault="00D02117" w:rsidP="000E5728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3067" w:type="dxa"/>
          </w:tcPr>
          <w:p w:rsidR="00D02117" w:rsidRPr="003D6679" w:rsidRDefault="00D02117" w:rsidP="00460B9C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Номинальное сечение</w:t>
            </w:r>
          </w:p>
        </w:tc>
        <w:tc>
          <w:tcPr>
            <w:tcW w:w="2693" w:type="dxa"/>
          </w:tcPr>
          <w:p w:rsidR="00D02117" w:rsidRPr="003D6679" w:rsidRDefault="00D02117" w:rsidP="00460B9C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95 </w:t>
            </w: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мм</w:t>
            </w:r>
            <w:proofErr w:type="gramStart"/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709" w:type="dxa"/>
            <w:vMerge/>
          </w:tcPr>
          <w:p w:rsidR="00D02117" w:rsidRPr="00723179" w:rsidRDefault="00D02117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02117" w:rsidRDefault="00D02117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02117" w:rsidTr="005D36A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200"/>
        </w:trPr>
        <w:tc>
          <w:tcPr>
            <w:tcW w:w="548" w:type="dxa"/>
            <w:vMerge w:val="restart"/>
          </w:tcPr>
          <w:p w:rsidR="00D02117" w:rsidRPr="00EC22E8" w:rsidRDefault="00D02117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 w:val="restart"/>
          </w:tcPr>
          <w:p w:rsidR="00D02117" w:rsidRPr="00EC22E8" w:rsidRDefault="00D02117" w:rsidP="000E5728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 w:rsidRPr="00EC22E8">
              <w:rPr>
                <w:rFonts w:ascii="Tahoma" w:hAnsi="Tahoma" w:cs="Tahoma"/>
                <w:sz w:val="20"/>
                <w:szCs w:val="20"/>
                <w:lang w:val="en-US"/>
              </w:rPr>
              <w:t>Наконечник</w:t>
            </w:r>
            <w:proofErr w:type="spellEnd"/>
            <w:r w:rsidRPr="00EC22E8">
              <w:rPr>
                <w:rFonts w:ascii="Tahoma" w:hAnsi="Tahoma" w:cs="Tahoma"/>
                <w:sz w:val="20"/>
                <w:szCs w:val="20"/>
                <w:lang w:val="en-US"/>
              </w:rPr>
              <w:t xml:space="preserve"> ТА-50</w:t>
            </w:r>
          </w:p>
        </w:tc>
        <w:tc>
          <w:tcPr>
            <w:tcW w:w="3067" w:type="dxa"/>
          </w:tcPr>
          <w:p w:rsidR="00D02117" w:rsidRPr="003D6679" w:rsidRDefault="00D02117" w:rsidP="00460B9C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Материал</w:t>
            </w:r>
          </w:p>
        </w:tc>
        <w:tc>
          <w:tcPr>
            <w:tcW w:w="2693" w:type="dxa"/>
          </w:tcPr>
          <w:p w:rsidR="00D02117" w:rsidRPr="00713EAB" w:rsidRDefault="00D02117" w:rsidP="00460B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shd w:val="clear" w:color="auto" w:fill="FFFFFF"/>
                <w:lang w:val="en-US"/>
              </w:rPr>
              <w:t>Алюминий</w:t>
            </w:r>
            <w:proofErr w:type="spellEnd"/>
          </w:p>
        </w:tc>
        <w:tc>
          <w:tcPr>
            <w:tcW w:w="709" w:type="dxa"/>
            <w:vMerge w:val="restart"/>
          </w:tcPr>
          <w:p w:rsidR="00D02117" w:rsidRPr="00723179" w:rsidRDefault="00D02117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proofErr w:type="spellStart"/>
            <w:proofErr w:type="gramStart"/>
            <w:r w:rsidRPr="00723179">
              <w:rPr>
                <w:rFonts w:ascii="Tahoma" w:hAnsi="Tahoma" w:cs="Tahoma"/>
                <w:color w:val="000000" w:themeColor="text1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Merge w:val="restart"/>
          </w:tcPr>
          <w:p w:rsidR="00D02117" w:rsidRPr="009D206E" w:rsidRDefault="00D02117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02117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200"/>
        </w:trPr>
        <w:tc>
          <w:tcPr>
            <w:tcW w:w="548" w:type="dxa"/>
            <w:vMerge/>
          </w:tcPr>
          <w:p w:rsidR="00D02117" w:rsidRPr="00EC22E8" w:rsidRDefault="00D02117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/>
          </w:tcPr>
          <w:p w:rsidR="00D02117" w:rsidRPr="00EC22E8" w:rsidRDefault="00D02117" w:rsidP="000E5728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3067" w:type="dxa"/>
          </w:tcPr>
          <w:p w:rsidR="00D02117" w:rsidRPr="003D6679" w:rsidRDefault="00D02117" w:rsidP="00460B9C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Рабочее напряжение</w:t>
            </w:r>
          </w:p>
        </w:tc>
        <w:tc>
          <w:tcPr>
            <w:tcW w:w="2693" w:type="dxa"/>
          </w:tcPr>
          <w:p w:rsidR="00D02117" w:rsidRPr="00713EAB" w:rsidRDefault="00D02117" w:rsidP="00460B9C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до 35</w:t>
            </w: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 кВ</w:t>
            </w:r>
          </w:p>
        </w:tc>
        <w:tc>
          <w:tcPr>
            <w:tcW w:w="709" w:type="dxa"/>
            <w:vMerge/>
          </w:tcPr>
          <w:p w:rsidR="00D02117" w:rsidRPr="00723179" w:rsidRDefault="00D02117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02117" w:rsidRDefault="00D02117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02117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200"/>
        </w:trPr>
        <w:tc>
          <w:tcPr>
            <w:tcW w:w="548" w:type="dxa"/>
            <w:vMerge/>
          </w:tcPr>
          <w:p w:rsidR="00D02117" w:rsidRPr="00EC22E8" w:rsidRDefault="00D02117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/>
          </w:tcPr>
          <w:p w:rsidR="00D02117" w:rsidRPr="00EC22E8" w:rsidRDefault="00D02117" w:rsidP="000E5728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3067" w:type="dxa"/>
          </w:tcPr>
          <w:p w:rsidR="00D02117" w:rsidRPr="003D6679" w:rsidRDefault="00D02117" w:rsidP="00460B9C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Номинальное сечение</w:t>
            </w:r>
          </w:p>
        </w:tc>
        <w:tc>
          <w:tcPr>
            <w:tcW w:w="2693" w:type="dxa"/>
          </w:tcPr>
          <w:p w:rsidR="00D02117" w:rsidRPr="003D6679" w:rsidRDefault="00D02117" w:rsidP="00460B9C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50 </w:t>
            </w: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мм</w:t>
            </w:r>
            <w:proofErr w:type="gramStart"/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709" w:type="dxa"/>
            <w:vMerge/>
          </w:tcPr>
          <w:p w:rsidR="00D02117" w:rsidRPr="00723179" w:rsidRDefault="00D02117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02117" w:rsidRDefault="00D02117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02117" w:rsidTr="008418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73"/>
        </w:trPr>
        <w:tc>
          <w:tcPr>
            <w:tcW w:w="548" w:type="dxa"/>
            <w:vMerge w:val="restart"/>
          </w:tcPr>
          <w:p w:rsidR="00D02117" w:rsidRPr="00EC22E8" w:rsidRDefault="00D02117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 w:val="restart"/>
          </w:tcPr>
          <w:p w:rsidR="00D02117" w:rsidRPr="00EC22E8" w:rsidRDefault="00D02117" w:rsidP="000E5728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 w:rsidRPr="00EC22E8">
              <w:rPr>
                <w:rFonts w:ascii="Tahoma" w:hAnsi="Tahoma" w:cs="Tahoma"/>
                <w:sz w:val="20"/>
                <w:szCs w:val="20"/>
                <w:lang w:val="en-US"/>
              </w:rPr>
              <w:t>Гильза</w:t>
            </w:r>
            <w:proofErr w:type="spellEnd"/>
            <w:r w:rsidRPr="00EC22E8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22E8">
              <w:rPr>
                <w:rFonts w:ascii="Tahoma" w:hAnsi="Tahoma" w:cs="Tahoma"/>
                <w:sz w:val="20"/>
                <w:szCs w:val="20"/>
                <w:lang w:val="en-US"/>
              </w:rPr>
              <w:t>кабельная</w:t>
            </w:r>
            <w:proofErr w:type="spellEnd"/>
            <w:r w:rsidRPr="00EC22E8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22E8">
              <w:rPr>
                <w:rFonts w:ascii="Tahoma" w:hAnsi="Tahoma" w:cs="Tahoma"/>
                <w:sz w:val="20"/>
                <w:szCs w:val="20"/>
                <w:lang w:val="en-US"/>
              </w:rPr>
              <w:t>медная</w:t>
            </w:r>
            <w:proofErr w:type="spellEnd"/>
            <w:r w:rsidRPr="00EC22E8">
              <w:rPr>
                <w:rFonts w:ascii="Tahoma" w:hAnsi="Tahoma" w:cs="Tahoma"/>
                <w:sz w:val="20"/>
                <w:szCs w:val="20"/>
                <w:lang w:val="en-US"/>
              </w:rPr>
              <w:t xml:space="preserve"> ГМ-35</w:t>
            </w:r>
          </w:p>
        </w:tc>
        <w:tc>
          <w:tcPr>
            <w:tcW w:w="3067" w:type="dxa"/>
          </w:tcPr>
          <w:p w:rsidR="00D02117" w:rsidRPr="003D6679" w:rsidRDefault="00D02117" w:rsidP="008418B2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Материал</w:t>
            </w:r>
          </w:p>
        </w:tc>
        <w:tc>
          <w:tcPr>
            <w:tcW w:w="2693" w:type="dxa"/>
          </w:tcPr>
          <w:p w:rsidR="00D02117" w:rsidRPr="003D6679" w:rsidRDefault="00D02117" w:rsidP="008418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  <w:shd w:val="clear" w:color="auto" w:fill="FFFFFF"/>
                <w:lang w:val="en-US"/>
              </w:rPr>
            </w:pP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Медь</w:t>
            </w:r>
          </w:p>
        </w:tc>
        <w:tc>
          <w:tcPr>
            <w:tcW w:w="709" w:type="dxa"/>
            <w:vMerge w:val="restart"/>
          </w:tcPr>
          <w:p w:rsidR="00D02117" w:rsidRPr="00723179" w:rsidRDefault="00D02117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proofErr w:type="spellStart"/>
            <w:proofErr w:type="gramStart"/>
            <w:r w:rsidRPr="00723179">
              <w:rPr>
                <w:rFonts w:ascii="Tahoma" w:hAnsi="Tahoma" w:cs="Tahoma"/>
                <w:color w:val="000000" w:themeColor="text1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Merge w:val="restart"/>
          </w:tcPr>
          <w:p w:rsidR="00D02117" w:rsidRPr="009D206E" w:rsidRDefault="00D02117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02117" w:rsidTr="008418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72"/>
        </w:trPr>
        <w:tc>
          <w:tcPr>
            <w:tcW w:w="548" w:type="dxa"/>
            <w:vMerge/>
          </w:tcPr>
          <w:p w:rsidR="00D02117" w:rsidRPr="00EC22E8" w:rsidRDefault="00D02117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/>
          </w:tcPr>
          <w:p w:rsidR="00D02117" w:rsidRPr="00EC22E8" w:rsidRDefault="00D02117" w:rsidP="000E5728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3067" w:type="dxa"/>
          </w:tcPr>
          <w:p w:rsidR="00D02117" w:rsidRPr="003D6679" w:rsidRDefault="00D02117" w:rsidP="00B5631F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Рабочее напряжение</w:t>
            </w:r>
          </w:p>
        </w:tc>
        <w:tc>
          <w:tcPr>
            <w:tcW w:w="2693" w:type="dxa"/>
          </w:tcPr>
          <w:p w:rsidR="00D02117" w:rsidRPr="003D6679" w:rsidRDefault="00D02117" w:rsidP="00B5631F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до 10 кВ</w:t>
            </w:r>
          </w:p>
        </w:tc>
        <w:tc>
          <w:tcPr>
            <w:tcW w:w="709" w:type="dxa"/>
            <w:vMerge/>
          </w:tcPr>
          <w:p w:rsidR="00D02117" w:rsidRPr="00723179" w:rsidRDefault="00D02117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02117" w:rsidRDefault="00D02117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02117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345"/>
        </w:trPr>
        <w:tc>
          <w:tcPr>
            <w:tcW w:w="548" w:type="dxa"/>
            <w:vMerge/>
          </w:tcPr>
          <w:p w:rsidR="00D02117" w:rsidRPr="00EC22E8" w:rsidRDefault="00D02117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844" w:type="dxa"/>
            <w:vMerge/>
          </w:tcPr>
          <w:p w:rsidR="00D02117" w:rsidRPr="00EC22E8" w:rsidRDefault="00D02117" w:rsidP="000E5728">
            <w:pPr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3067" w:type="dxa"/>
          </w:tcPr>
          <w:p w:rsidR="00D02117" w:rsidRPr="003D6679" w:rsidRDefault="00D02117" w:rsidP="008418B2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Номинальное сечение</w:t>
            </w:r>
          </w:p>
        </w:tc>
        <w:tc>
          <w:tcPr>
            <w:tcW w:w="2693" w:type="dxa"/>
          </w:tcPr>
          <w:p w:rsidR="00D02117" w:rsidRPr="003D6679" w:rsidRDefault="00D02117" w:rsidP="008418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35</w:t>
            </w: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 мм</w:t>
            </w:r>
            <w:proofErr w:type="gramStart"/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709" w:type="dxa"/>
            <w:vMerge/>
          </w:tcPr>
          <w:p w:rsidR="00D02117" w:rsidRPr="00723179" w:rsidRDefault="00D02117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02117" w:rsidRDefault="00D02117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02117" w:rsidRPr="001F3056" w:rsidTr="009B2536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35"/>
        </w:trPr>
        <w:tc>
          <w:tcPr>
            <w:tcW w:w="548" w:type="dxa"/>
            <w:vMerge w:val="restart"/>
          </w:tcPr>
          <w:p w:rsidR="00D02117" w:rsidRPr="00EC22E8" w:rsidRDefault="00D02117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4" w:type="dxa"/>
            <w:vMerge w:val="restart"/>
          </w:tcPr>
          <w:p w:rsidR="00D02117" w:rsidRPr="00EC22E8" w:rsidRDefault="00D02117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C22E8">
              <w:rPr>
                <w:rFonts w:ascii="Tahoma" w:hAnsi="Tahoma" w:cs="Tahoma"/>
                <w:sz w:val="20"/>
                <w:szCs w:val="20"/>
              </w:rPr>
              <w:t>Наконечник медный луж</w:t>
            </w:r>
            <w:r w:rsidRPr="00EC22E8">
              <w:rPr>
                <w:rFonts w:ascii="Tahoma" w:hAnsi="Tahoma" w:cs="Tahoma"/>
                <w:sz w:val="20"/>
                <w:szCs w:val="20"/>
              </w:rPr>
              <w:t>е</w:t>
            </w:r>
            <w:r w:rsidRPr="00EC22E8">
              <w:rPr>
                <w:rFonts w:ascii="Tahoma" w:hAnsi="Tahoma" w:cs="Tahoma"/>
                <w:sz w:val="20"/>
                <w:szCs w:val="20"/>
              </w:rPr>
              <w:t>ный ТМЛ 95 мм</w:t>
            </w:r>
            <w:proofErr w:type="gramStart"/>
            <w:r w:rsidRPr="00EC22E8">
              <w:rPr>
                <w:rFonts w:ascii="Tahoma" w:hAnsi="Tahoma" w:cs="Tahoma"/>
                <w:sz w:val="20"/>
                <w:szCs w:val="20"/>
              </w:rPr>
              <w:t>2</w:t>
            </w:r>
            <w:proofErr w:type="gramEnd"/>
          </w:p>
        </w:tc>
        <w:tc>
          <w:tcPr>
            <w:tcW w:w="3067" w:type="dxa"/>
          </w:tcPr>
          <w:p w:rsidR="00D02117" w:rsidRPr="003D6679" w:rsidRDefault="00D02117" w:rsidP="009B2536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Материал</w:t>
            </w:r>
          </w:p>
        </w:tc>
        <w:tc>
          <w:tcPr>
            <w:tcW w:w="2693" w:type="dxa"/>
          </w:tcPr>
          <w:p w:rsidR="00D02117" w:rsidRPr="00B5631F" w:rsidRDefault="00D02117" w:rsidP="009B25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Медь</w:t>
            </w:r>
          </w:p>
        </w:tc>
        <w:tc>
          <w:tcPr>
            <w:tcW w:w="709" w:type="dxa"/>
            <w:vMerge w:val="restart"/>
          </w:tcPr>
          <w:p w:rsidR="00D02117" w:rsidRPr="00723179" w:rsidRDefault="00D02117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proofErr w:type="spellStart"/>
            <w:proofErr w:type="gramStart"/>
            <w:r w:rsidRPr="00723179">
              <w:rPr>
                <w:rFonts w:ascii="Tahoma" w:hAnsi="Tahoma" w:cs="Tahoma"/>
                <w:color w:val="000000" w:themeColor="text1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Merge w:val="restart"/>
          </w:tcPr>
          <w:p w:rsidR="00D02117" w:rsidRPr="009D206E" w:rsidRDefault="00D02117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02117" w:rsidRPr="001F3056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35"/>
        </w:trPr>
        <w:tc>
          <w:tcPr>
            <w:tcW w:w="548" w:type="dxa"/>
            <w:vMerge/>
          </w:tcPr>
          <w:p w:rsidR="00D02117" w:rsidRPr="00EC22E8" w:rsidRDefault="00D02117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4" w:type="dxa"/>
            <w:vMerge/>
          </w:tcPr>
          <w:p w:rsidR="00D02117" w:rsidRPr="00EC22E8" w:rsidRDefault="00D02117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67" w:type="dxa"/>
          </w:tcPr>
          <w:p w:rsidR="00D02117" w:rsidRPr="003D6679" w:rsidRDefault="00D02117" w:rsidP="009B2536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Рабочее напряжение</w:t>
            </w:r>
          </w:p>
        </w:tc>
        <w:tc>
          <w:tcPr>
            <w:tcW w:w="2693" w:type="dxa"/>
          </w:tcPr>
          <w:p w:rsidR="00D02117" w:rsidRPr="00713EAB" w:rsidRDefault="00D02117" w:rsidP="009B253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до 35</w:t>
            </w: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 кВ</w:t>
            </w:r>
          </w:p>
        </w:tc>
        <w:tc>
          <w:tcPr>
            <w:tcW w:w="709" w:type="dxa"/>
            <w:vMerge/>
          </w:tcPr>
          <w:p w:rsidR="00D02117" w:rsidRPr="00723179" w:rsidRDefault="00D02117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02117" w:rsidRDefault="00D02117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02117" w:rsidRPr="001F3056" w:rsidTr="003F6E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299"/>
        </w:trPr>
        <w:tc>
          <w:tcPr>
            <w:tcW w:w="548" w:type="dxa"/>
            <w:vMerge/>
          </w:tcPr>
          <w:p w:rsidR="00D02117" w:rsidRPr="00EC22E8" w:rsidRDefault="00D02117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4" w:type="dxa"/>
            <w:vMerge/>
          </w:tcPr>
          <w:p w:rsidR="00D02117" w:rsidRPr="00EC22E8" w:rsidRDefault="00D02117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67" w:type="dxa"/>
          </w:tcPr>
          <w:p w:rsidR="00D02117" w:rsidRPr="003D6679" w:rsidRDefault="00D02117" w:rsidP="009B2536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Номинальное сечение</w:t>
            </w:r>
          </w:p>
        </w:tc>
        <w:tc>
          <w:tcPr>
            <w:tcW w:w="2693" w:type="dxa"/>
          </w:tcPr>
          <w:p w:rsidR="00D02117" w:rsidRPr="003D6679" w:rsidRDefault="00D02117" w:rsidP="009B253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95 </w:t>
            </w: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мм</w:t>
            </w:r>
            <w:proofErr w:type="gramStart"/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709" w:type="dxa"/>
            <w:vMerge/>
          </w:tcPr>
          <w:p w:rsidR="00D02117" w:rsidRPr="00723179" w:rsidRDefault="00D02117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02117" w:rsidRDefault="00D02117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02117" w:rsidRPr="001F3056" w:rsidTr="009B2536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08"/>
        </w:trPr>
        <w:tc>
          <w:tcPr>
            <w:tcW w:w="548" w:type="dxa"/>
            <w:vMerge w:val="restart"/>
          </w:tcPr>
          <w:p w:rsidR="00D02117" w:rsidRPr="00EC22E8" w:rsidRDefault="00D02117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4" w:type="dxa"/>
            <w:vMerge w:val="restart"/>
          </w:tcPr>
          <w:p w:rsidR="00D02117" w:rsidRPr="00EC22E8" w:rsidRDefault="00D02117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C22E8">
              <w:rPr>
                <w:rFonts w:ascii="Tahoma" w:hAnsi="Tahoma" w:cs="Tahoma"/>
                <w:sz w:val="20"/>
                <w:szCs w:val="20"/>
              </w:rPr>
              <w:t>Наконечник медный луж</w:t>
            </w:r>
            <w:r w:rsidRPr="00EC22E8">
              <w:rPr>
                <w:rFonts w:ascii="Tahoma" w:hAnsi="Tahoma" w:cs="Tahoma"/>
                <w:sz w:val="20"/>
                <w:szCs w:val="20"/>
              </w:rPr>
              <w:t>е</w:t>
            </w:r>
            <w:r w:rsidRPr="00EC22E8">
              <w:rPr>
                <w:rFonts w:ascii="Tahoma" w:hAnsi="Tahoma" w:cs="Tahoma"/>
                <w:sz w:val="20"/>
                <w:szCs w:val="20"/>
              </w:rPr>
              <w:t>ный ТМЛ 35 мм</w:t>
            </w:r>
            <w:proofErr w:type="gramStart"/>
            <w:r w:rsidRPr="00EC22E8">
              <w:rPr>
                <w:rFonts w:ascii="Tahoma" w:hAnsi="Tahoma" w:cs="Tahoma"/>
                <w:sz w:val="20"/>
                <w:szCs w:val="20"/>
              </w:rPr>
              <w:t>2</w:t>
            </w:r>
            <w:proofErr w:type="gramEnd"/>
          </w:p>
        </w:tc>
        <w:tc>
          <w:tcPr>
            <w:tcW w:w="3067" w:type="dxa"/>
          </w:tcPr>
          <w:p w:rsidR="00D02117" w:rsidRPr="003D6679" w:rsidRDefault="00D02117" w:rsidP="009B2536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Материал</w:t>
            </w:r>
          </w:p>
        </w:tc>
        <w:tc>
          <w:tcPr>
            <w:tcW w:w="2693" w:type="dxa"/>
          </w:tcPr>
          <w:p w:rsidR="00D02117" w:rsidRPr="00B5631F" w:rsidRDefault="00D02117" w:rsidP="009B25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Медь</w:t>
            </w:r>
          </w:p>
        </w:tc>
        <w:tc>
          <w:tcPr>
            <w:tcW w:w="709" w:type="dxa"/>
            <w:vMerge w:val="restart"/>
          </w:tcPr>
          <w:p w:rsidR="00D02117" w:rsidRPr="00723179" w:rsidRDefault="00D02117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proofErr w:type="spellStart"/>
            <w:proofErr w:type="gramStart"/>
            <w:r w:rsidRPr="00723179">
              <w:rPr>
                <w:rFonts w:ascii="Tahoma" w:hAnsi="Tahoma" w:cs="Tahoma"/>
                <w:color w:val="000000" w:themeColor="text1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Merge w:val="restart"/>
          </w:tcPr>
          <w:p w:rsidR="00D02117" w:rsidRPr="009D206E" w:rsidRDefault="00D02117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02117" w:rsidRPr="001F3056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08"/>
        </w:trPr>
        <w:tc>
          <w:tcPr>
            <w:tcW w:w="548" w:type="dxa"/>
            <w:vMerge/>
          </w:tcPr>
          <w:p w:rsidR="00D02117" w:rsidRPr="00EC22E8" w:rsidRDefault="00D02117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4" w:type="dxa"/>
            <w:vMerge/>
          </w:tcPr>
          <w:p w:rsidR="00D02117" w:rsidRPr="00EC22E8" w:rsidRDefault="00D02117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67" w:type="dxa"/>
          </w:tcPr>
          <w:p w:rsidR="00D02117" w:rsidRPr="003D6679" w:rsidRDefault="00D02117" w:rsidP="009B2536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Рабочее напряжение</w:t>
            </w:r>
          </w:p>
        </w:tc>
        <w:tc>
          <w:tcPr>
            <w:tcW w:w="2693" w:type="dxa"/>
          </w:tcPr>
          <w:p w:rsidR="00D02117" w:rsidRPr="00713EAB" w:rsidRDefault="00D02117" w:rsidP="009B253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до 35</w:t>
            </w: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 кВ</w:t>
            </w:r>
          </w:p>
        </w:tc>
        <w:tc>
          <w:tcPr>
            <w:tcW w:w="709" w:type="dxa"/>
            <w:vMerge/>
          </w:tcPr>
          <w:p w:rsidR="00D02117" w:rsidRPr="00723179" w:rsidRDefault="00D02117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02117" w:rsidRDefault="00D02117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02117" w:rsidRPr="001F3056" w:rsidTr="003F6E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744"/>
        </w:trPr>
        <w:tc>
          <w:tcPr>
            <w:tcW w:w="548" w:type="dxa"/>
            <w:vMerge/>
          </w:tcPr>
          <w:p w:rsidR="00D02117" w:rsidRPr="00EC22E8" w:rsidRDefault="00D02117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4" w:type="dxa"/>
            <w:vMerge/>
          </w:tcPr>
          <w:p w:rsidR="00D02117" w:rsidRPr="00EC22E8" w:rsidRDefault="00D02117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67" w:type="dxa"/>
          </w:tcPr>
          <w:p w:rsidR="00D02117" w:rsidRPr="003D6679" w:rsidRDefault="00D02117" w:rsidP="009B2536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Номинальное сечение</w:t>
            </w:r>
          </w:p>
        </w:tc>
        <w:tc>
          <w:tcPr>
            <w:tcW w:w="2693" w:type="dxa"/>
          </w:tcPr>
          <w:p w:rsidR="00D02117" w:rsidRPr="003D6679" w:rsidRDefault="00D02117" w:rsidP="009B253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35</w:t>
            </w: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 мм</w:t>
            </w:r>
            <w:proofErr w:type="gramStart"/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709" w:type="dxa"/>
            <w:vMerge/>
          </w:tcPr>
          <w:p w:rsidR="00D02117" w:rsidRPr="00723179" w:rsidRDefault="00D02117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02117" w:rsidRDefault="00D02117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02117" w:rsidRPr="001F3056" w:rsidTr="003278CD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270"/>
        </w:trPr>
        <w:tc>
          <w:tcPr>
            <w:tcW w:w="548" w:type="dxa"/>
            <w:vMerge w:val="restart"/>
          </w:tcPr>
          <w:p w:rsidR="00D02117" w:rsidRPr="00EC22E8" w:rsidRDefault="00D02117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4" w:type="dxa"/>
            <w:vMerge w:val="restart"/>
          </w:tcPr>
          <w:p w:rsidR="00D02117" w:rsidRPr="00EC22E8" w:rsidRDefault="00D02117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C22E8">
              <w:rPr>
                <w:rFonts w:ascii="Tahoma" w:hAnsi="Tahoma" w:cs="Tahoma"/>
                <w:sz w:val="20"/>
                <w:szCs w:val="20"/>
              </w:rPr>
              <w:t>Наконечник вилочный ме</w:t>
            </w:r>
            <w:r w:rsidRPr="00EC22E8">
              <w:rPr>
                <w:rFonts w:ascii="Tahoma" w:hAnsi="Tahoma" w:cs="Tahoma"/>
                <w:sz w:val="20"/>
                <w:szCs w:val="20"/>
              </w:rPr>
              <w:t>д</w:t>
            </w:r>
            <w:r w:rsidRPr="00EC22E8">
              <w:rPr>
                <w:rFonts w:ascii="Tahoma" w:hAnsi="Tahoma" w:cs="Tahoma"/>
                <w:sz w:val="20"/>
                <w:szCs w:val="20"/>
              </w:rPr>
              <w:t>ный НВИ 1,25-4</w:t>
            </w:r>
          </w:p>
        </w:tc>
        <w:tc>
          <w:tcPr>
            <w:tcW w:w="3067" w:type="dxa"/>
          </w:tcPr>
          <w:p w:rsidR="00D02117" w:rsidRPr="003278CD" w:rsidRDefault="00D02117" w:rsidP="000E5728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278CD"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Материал и покрытие нак</w:t>
            </w:r>
            <w:r w:rsidRPr="003278CD"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о</w:t>
            </w:r>
            <w:r w:rsidRPr="003278CD"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нечника</w:t>
            </w:r>
          </w:p>
        </w:tc>
        <w:tc>
          <w:tcPr>
            <w:tcW w:w="2693" w:type="dxa"/>
          </w:tcPr>
          <w:p w:rsidR="00D02117" w:rsidRPr="003278CD" w:rsidRDefault="00D02117" w:rsidP="000E5728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278CD"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медный луженый</w:t>
            </w:r>
          </w:p>
        </w:tc>
        <w:tc>
          <w:tcPr>
            <w:tcW w:w="709" w:type="dxa"/>
            <w:vMerge w:val="restart"/>
          </w:tcPr>
          <w:p w:rsidR="00D02117" w:rsidRPr="00723179" w:rsidRDefault="00D02117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proofErr w:type="spellStart"/>
            <w:proofErr w:type="gramStart"/>
            <w:r w:rsidRPr="00723179">
              <w:rPr>
                <w:rFonts w:ascii="Tahoma" w:hAnsi="Tahoma" w:cs="Tahoma"/>
                <w:color w:val="000000" w:themeColor="text1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Merge w:val="restart"/>
          </w:tcPr>
          <w:p w:rsidR="00D02117" w:rsidRPr="009D206E" w:rsidRDefault="00D02117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02117" w:rsidRPr="001F3056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270"/>
        </w:trPr>
        <w:tc>
          <w:tcPr>
            <w:tcW w:w="548" w:type="dxa"/>
            <w:vMerge/>
          </w:tcPr>
          <w:p w:rsidR="00D02117" w:rsidRPr="00EC22E8" w:rsidRDefault="00D02117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4" w:type="dxa"/>
            <w:vMerge/>
          </w:tcPr>
          <w:p w:rsidR="00D02117" w:rsidRPr="00EC22E8" w:rsidRDefault="00D02117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67" w:type="dxa"/>
          </w:tcPr>
          <w:p w:rsidR="00D02117" w:rsidRPr="003278CD" w:rsidRDefault="00D02117" w:rsidP="000E5728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278CD"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Размер крепежа</w:t>
            </w:r>
          </w:p>
        </w:tc>
        <w:tc>
          <w:tcPr>
            <w:tcW w:w="2693" w:type="dxa"/>
          </w:tcPr>
          <w:p w:rsidR="00D02117" w:rsidRPr="003278CD" w:rsidRDefault="00D02117" w:rsidP="000E5728">
            <w:pP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278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М</w:t>
            </w:r>
            <w:proofErr w:type="gramStart"/>
            <w:r w:rsidRPr="003278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709" w:type="dxa"/>
            <w:vMerge/>
          </w:tcPr>
          <w:p w:rsidR="00D02117" w:rsidRPr="00723179" w:rsidRDefault="00D02117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02117" w:rsidRDefault="00D02117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11A74" w:rsidRPr="001F3056" w:rsidTr="00811A7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70"/>
        </w:trPr>
        <w:tc>
          <w:tcPr>
            <w:tcW w:w="548" w:type="dxa"/>
            <w:vMerge w:val="restart"/>
          </w:tcPr>
          <w:p w:rsidR="00811A74" w:rsidRPr="00EC22E8" w:rsidRDefault="00811A74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4" w:type="dxa"/>
            <w:vMerge w:val="restart"/>
          </w:tcPr>
          <w:p w:rsidR="00811A74" w:rsidRPr="00EC22E8" w:rsidRDefault="00811A74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C22E8">
              <w:rPr>
                <w:rFonts w:ascii="Tahoma" w:hAnsi="Tahoma" w:cs="Tahoma"/>
                <w:sz w:val="20"/>
                <w:szCs w:val="20"/>
              </w:rPr>
              <w:t>Кабель ВВГ 5*6</w:t>
            </w:r>
          </w:p>
        </w:tc>
        <w:tc>
          <w:tcPr>
            <w:tcW w:w="3067" w:type="dxa"/>
          </w:tcPr>
          <w:p w:rsidR="00811A74" w:rsidRPr="003278CD" w:rsidRDefault="00811A74" w:rsidP="00405A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Материал жилы</w:t>
            </w:r>
          </w:p>
        </w:tc>
        <w:tc>
          <w:tcPr>
            <w:tcW w:w="2693" w:type="dxa"/>
          </w:tcPr>
          <w:p w:rsidR="00811A74" w:rsidRPr="003278CD" w:rsidRDefault="00811A74" w:rsidP="00405A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Медь</w:t>
            </w:r>
          </w:p>
        </w:tc>
        <w:tc>
          <w:tcPr>
            <w:tcW w:w="709" w:type="dxa"/>
            <w:vMerge w:val="restart"/>
          </w:tcPr>
          <w:p w:rsidR="00811A74" w:rsidRPr="00723179" w:rsidRDefault="00811A74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м</w:t>
            </w:r>
          </w:p>
        </w:tc>
        <w:tc>
          <w:tcPr>
            <w:tcW w:w="1134" w:type="dxa"/>
            <w:vMerge w:val="restart"/>
          </w:tcPr>
          <w:p w:rsidR="00811A74" w:rsidRPr="009D206E" w:rsidRDefault="00811A74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11A74" w:rsidRPr="001F3056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70"/>
        </w:trPr>
        <w:tc>
          <w:tcPr>
            <w:tcW w:w="548" w:type="dxa"/>
            <w:vMerge/>
          </w:tcPr>
          <w:p w:rsidR="00811A74" w:rsidRPr="00EC22E8" w:rsidRDefault="00811A74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4" w:type="dxa"/>
            <w:vMerge/>
          </w:tcPr>
          <w:p w:rsidR="00811A74" w:rsidRPr="00EC22E8" w:rsidRDefault="00811A74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67" w:type="dxa"/>
          </w:tcPr>
          <w:p w:rsidR="00811A74" w:rsidRPr="003278CD" w:rsidRDefault="00811A74" w:rsidP="00405A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Количество жил</w:t>
            </w:r>
          </w:p>
        </w:tc>
        <w:tc>
          <w:tcPr>
            <w:tcW w:w="2693" w:type="dxa"/>
          </w:tcPr>
          <w:p w:rsidR="00811A74" w:rsidRPr="003278CD" w:rsidRDefault="00811A74" w:rsidP="00405A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709" w:type="dxa"/>
            <w:vMerge/>
          </w:tcPr>
          <w:p w:rsidR="00811A74" w:rsidRDefault="00811A74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811A74" w:rsidRDefault="00811A74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11A74" w:rsidRPr="001F3056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70"/>
        </w:trPr>
        <w:tc>
          <w:tcPr>
            <w:tcW w:w="548" w:type="dxa"/>
            <w:vMerge/>
          </w:tcPr>
          <w:p w:rsidR="00811A74" w:rsidRPr="00EC22E8" w:rsidRDefault="00811A74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4" w:type="dxa"/>
            <w:vMerge/>
          </w:tcPr>
          <w:p w:rsidR="00811A74" w:rsidRPr="00EC22E8" w:rsidRDefault="00811A74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67" w:type="dxa"/>
          </w:tcPr>
          <w:p w:rsidR="00811A74" w:rsidRPr="003278CD" w:rsidRDefault="00811A74" w:rsidP="00405A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Сечение размер, 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мм</w:t>
            </w:r>
            <w:proofErr w:type="gramEnd"/>
            <w:r>
              <w:rPr>
                <w:rStyle w:val="a3"/>
                <w:rFonts w:ascii="Arial" w:hAnsi="Arial" w:cs="Arial"/>
                <w:color w:val="444444"/>
                <w:sz w:val="16"/>
                <w:szCs w:val="16"/>
                <w:shd w:val="clear" w:color="auto" w:fill="FFFFFF"/>
                <w:vertAlign w:val="superscript"/>
              </w:rPr>
              <w:t xml:space="preserve"> </w:t>
            </w:r>
            <w:r>
              <w:rPr>
                <w:rStyle w:val="ac"/>
                <w:rFonts w:ascii="Arial" w:hAnsi="Arial" w:cs="Arial"/>
                <w:color w:val="444444"/>
                <w:sz w:val="16"/>
                <w:szCs w:val="16"/>
                <w:shd w:val="clear" w:color="auto" w:fill="FFFFFF"/>
                <w:vertAlign w:val="superscript"/>
              </w:rPr>
              <w:t>2</w:t>
            </w:r>
          </w:p>
        </w:tc>
        <w:tc>
          <w:tcPr>
            <w:tcW w:w="2693" w:type="dxa"/>
          </w:tcPr>
          <w:p w:rsidR="00811A74" w:rsidRPr="003278CD" w:rsidRDefault="00811A74" w:rsidP="00405A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709" w:type="dxa"/>
            <w:vMerge/>
          </w:tcPr>
          <w:p w:rsidR="00811A74" w:rsidRDefault="00811A74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811A74" w:rsidRDefault="00811A74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11A74" w:rsidRPr="001F3056" w:rsidTr="00811A7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90"/>
        </w:trPr>
        <w:tc>
          <w:tcPr>
            <w:tcW w:w="548" w:type="dxa"/>
            <w:vMerge w:val="restart"/>
          </w:tcPr>
          <w:p w:rsidR="00811A74" w:rsidRPr="00EC22E8" w:rsidRDefault="00811A74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4" w:type="dxa"/>
            <w:vMerge w:val="restart"/>
          </w:tcPr>
          <w:p w:rsidR="00811A74" w:rsidRPr="00EC22E8" w:rsidRDefault="00811A74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C22E8">
              <w:rPr>
                <w:rFonts w:ascii="Tahoma" w:hAnsi="Tahoma" w:cs="Tahoma"/>
                <w:sz w:val="20"/>
                <w:szCs w:val="20"/>
              </w:rPr>
              <w:t>Кабель ВВГ 5*2,5</w:t>
            </w:r>
          </w:p>
        </w:tc>
        <w:tc>
          <w:tcPr>
            <w:tcW w:w="3067" w:type="dxa"/>
          </w:tcPr>
          <w:p w:rsidR="00811A74" w:rsidRPr="003278CD" w:rsidRDefault="00811A74" w:rsidP="00405A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Материал жилы</w:t>
            </w:r>
          </w:p>
        </w:tc>
        <w:tc>
          <w:tcPr>
            <w:tcW w:w="2693" w:type="dxa"/>
          </w:tcPr>
          <w:p w:rsidR="00811A74" w:rsidRPr="003278CD" w:rsidRDefault="00811A74" w:rsidP="00405A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Медь</w:t>
            </w:r>
          </w:p>
        </w:tc>
        <w:tc>
          <w:tcPr>
            <w:tcW w:w="709" w:type="dxa"/>
            <w:vMerge w:val="restart"/>
          </w:tcPr>
          <w:p w:rsidR="00811A74" w:rsidRPr="00723179" w:rsidRDefault="00811A74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м</w:t>
            </w:r>
          </w:p>
        </w:tc>
        <w:tc>
          <w:tcPr>
            <w:tcW w:w="1134" w:type="dxa"/>
            <w:vMerge w:val="restart"/>
          </w:tcPr>
          <w:p w:rsidR="00811A74" w:rsidRPr="009D206E" w:rsidRDefault="00811A74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11A74" w:rsidRPr="001F3056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90"/>
        </w:trPr>
        <w:tc>
          <w:tcPr>
            <w:tcW w:w="548" w:type="dxa"/>
            <w:vMerge/>
          </w:tcPr>
          <w:p w:rsidR="00811A74" w:rsidRPr="00EC22E8" w:rsidRDefault="00811A74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4" w:type="dxa"/>
            <w:vMerge/>
          </w:tcPr>
          <w:p w:rsidR="00811A74" w:rsidRPr="00EC22E8" w:rsidRDefault="00811A74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67" w:type="dxa"/>
          </w:tcPr>
          <w:p w:rsidR="00811A74" w:rsidRPr="003278CD" w:rsidRDefault="00811A74" w:rsidP="00405A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Количество жил</w:t>
            </w:r>
          </w:p>
        </w:tc>
        <w:tc>
          <w:tcPr>
            <w:tcW w:w="2693" w:type="dxa"/>
          </w:tcPr>
          <w:p w:rsidR="00811A74" w:rsidRPr="003278CD" w:rsidRDefault="00811A74" w:rsidP="00405A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709" w:type="dxa"/>
            <w:vMerge/>
          </w:tcPr>
          <w:p w:rsidR="00811A74" w:rsidRDefault="00811A74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811A74" w:rsidRDefault="00811A74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11A74" w:rsidRPr="001F3056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90"/>
        </w:trPr>
        <w:tc>
          <w:tcPr>
            <w:tcW w:w="548" w:type="dxa"/>
            <w:vMerge/>
          </w:tcPr>
          <w:p w:rsidR="00811A74" w:rsidRPr="00EC22E8" w:rsidRDefault="00811A74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4" w:type="dxa"/>
            <w:vMerge/>
          </w:tcPr>
          <w:p w:rsidR="00811A74" w:rsidRPr="00EC22E8" w:rsidRDefault="00811A74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67" w:type="dxa"/>
          </w:tcPr>
          <w:p w:rsidR="00811A74" w:rsidRPr="003278CD" w:rsidRDefault="00811A74" w:rsidP="00405A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Сечение размер, 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мм</w:t>
            </w:r>
            <w:proofErr w:type="gramEnd"/>
            <w:r>
              <w:rPr>
                <w:rStyle w:val="a3"/>
                <w:rFonts w:ascii="Arial" w:hAnsi="Arial" w:cs="Arial"/>
                <w:color w:val="444444"/>
                <w:sz w:val="16"/>
                <w:szCs w:val="16"/>
                <w:shd w:val="clear" w:color="auto" w:fill="FFFFFF"/>
                <w:vertAlign w:val="superscript"/>
              </w:rPr>
              <w:t xml:space="preserve"> </w:t>
            </w:r>
            <w:r>
              <w:rPr>
                <w:rStyle w:val="ac"/>
                <w:rFonts w:ascii="Arial" w:hAnsi="Arial" w:cs="Arial"/>
                <w:color w:val="444444"/>
                <w:sz w:val="16"/>
                <w:szCs w:val="16"/>
                <w:shd w:val="clear" w:color="auto" w:fill="FFFFFF"/>
                <w:vertAlign w:val="superscript"/>
              </w:rPr>
              <w:t>2</w:t>
            </w:r>
          </w:p>
        </w:tc>
        <w:tc>
          <w:tcPr>
            <w:tcW w:w="2693" w:type="dxa"/>
          </w:tcPr>
          <w:p w:rsidR="00811A74" w:rsidRPr="003278CD" w:rsidRDefault="00811A74" w:rsidP="00405A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2,5</w:t>
            </w:r>
          </w:p>
        </w:tc>
        <w:tc>
          <w:tcPr>
            <w:tcW w:w="709" w:type="dxa"/>
            <w:vMerge/>
          </w:tcPr>
          <w:p w:rsidR="00811A74" w:rsidRDefault="00811A74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811A74" w:rsidRDefault="00811A74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11A74" w:rsidRPr="001F3056" w:rsidTr="009B2536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08"/>
        </w:trPr>
        <w:tc>
          <w:tcPr>
            <w:tcW w:w="548" w:type="dxa"/>
            <w:vMerge w:val="restart"/>
          </w:tcPr>
          <w:p w:rsidR="00811A74" w:rsidRPr="00EC22E8" w:rsidRDefault="00811A74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4" w:type="dxa"/>
            <w:vMerge w:val="restart"/>
          </w:tcPr>
          <w:p w:rsidR="00811A74" w:rsidRPr="00EC22E8" w:rsidRDefault="00811A74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C22E8">
              <w:rPr>
                <w:rFonts w:ascii="Tahoma" w:hAnsi="Tahoma" w:cs="Tahoma"/>
                <w:sz w:val="20"/>
                <w:szCs w:val="20"/>
              </w:rPr>
              <w:t>Наконечник медный луж</w:t>
            </w:r>
            <w:r w:rsidRPr="00EC22E8">
              <w:rPr>
                <w:rFonts w:ascii="Tahoma" w:hAnsi="Tahoma" w:cs="Tahoma"/>
                <w:sz w:val="20"/>
                <w:szCs w:val="20"/>
              </w:rPr>
              <w:t>е</w:t>
            </w:r>
            <w:r w:rsidRPr="00EC22E8">
              <w:rPr>
                <w:rFonts w:ascii="Tahoma" w:hAnsi="Tahoma" w:cs="Tahoma"/>
                <w:sz w:val="20"/>
                <w:szCs w:val="20"/>
              </w:rPr>
              <w:t>ный ТМЛ 4 мм²</w:t>
            </w:r>
          </w:p>
        </w:tc>
        <w:tc>
          <w:tcPr>
            <w:tcW w:w="3067" w:type="dxa"/>
          </w:tcPr>
          <w:p w:rsidR="00811A74" w:rsidRPr="003D6679" w:rsidRDefault="00811A74" w:rsidP="009B2536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Материал</w:t>
            </w:r>
          </w:p>
        </w:tc>
        <w:tc>
          <w:tcPr>
            <w:tcW w:w="2693" w:type="dxa"/>
          </w:tcPr>
          <w:p w:rsidR="00811A74" w:rsidRPr="00B5631F" w:rsidRDefault="00811A74" w:rsidP="009B25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Медь</w:t>
            </w:r>
          </w:p>
        </w:tc>
        <w:tc>
          <w:tcPr>
            <w:tcW w:w="709" w:type="dxa"/>
            <w:vMerge w:val="restart"/>
          </w:tcPr>
          <w:p w:rsidR="00811A74" w:rsidRPr="00723179" w:rsidRDefault="00811A74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proofErr w:type="spellStart"/>
            <w:proofErr w:type="gramStart"/>
            <w:r w:rsidRPr="00723179">
              <w:rPr>
                <w:rFonts w:ascii="Tahoma" w:hAnsi="Tahoma" w:cs="Tahoma"/>
                <w:color w:val="000000" w:themeColor="text1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Merge w:val="restart"/>
          </w:tcPr>
          <w:p w:rsidR="00811A74" w:rsidRPr="009D206E" w:rsidRDefault="00811A74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11A74" w:rsidRPr="001F3056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08"/>
        </w:trPr>
        <w:tc>
          <w:tcPr>
            <w:tcW w:w="548" w:type="dxa"/>
            <w:vMerge/>
          </w:tcPr>
          <w:p w:rsidR="00811A74" w:rsidRPr="00EC22E8" w:rsidRDefault="00811A74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4" w:type="dxa"/>
            <w:vMerge/>
          </w:tcPr>
          <w:p w:rsidR="00811A74" w:rsidRPr="00EC22E8" w:rsidRDefault="00811A74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67" w:type="dxa"/>
          </w:tcPr>
          <w:p w:rsidR="00811A74" w:rsidRPr="003D6679" w:rsidRDefault="00811A74" w:rsidP="009B2536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Рабочее напряжение</w:t>
            </w:r>
          </w:p>
        </w:tc>
        <w:tc>
          <w:tcPr>
            <w:tcW w:w="2693" w:type="dxa"/>
          </w:tcPr>
          <w:p w:rsidR="00811A74" w:rsidRPr="00713EAB" w:rsidRDefault="00811A74" w:rsidP="009B253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до 35</w:t>
            </w: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 кВ</w:t>
            </w:r>
          </w:p>
        </w:tc>
        <w:tc>
          <w:tcPr>
            <w:tcW w:w="709" w:type="dxa"/>
            <w:vMerge/>
          </w:tcPr>
          <w:p w:rsidR="00811A74" w:rsidRPr="00723179" w:rsidRDefault="00811A74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811A74" w:rsidRDefault="00811A74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11A74" w:rsidRPr="001F3056" w:rsidTr="003F6E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243"/>
        </w:trPr>
        <w:tc>
          <w:tcPr>
            <w:tcW w:w="548" w:type="dxa"/>
            <w:vMerge/>
          </w:tcPr>
          <w:p w:rsidR="00811A74" w:rsidRPr="00EC22E8" w:rsidRDefault="00811A74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4" w:type="dxa"/>
            <w:vMerge/>
          </w:tcPr>
          <w:p w:rsidR="00811A74" w:rsidRPr="00EC22E8" w:rsidRDefault="00811A74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67" w:type="dxa"/>
          </w:tcPr>
          <w:p w:rsidR="00811A74" w:rsidRPr="003D6679" w:rsidRDefault="00811A74" w:rsidP="009B2536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Номинальное сечение</w:t>
            </w:r>
          </w:p>
        </w:tc>
        <w:tc>
          <w:tcPr>
            <w:tcW w:w="2693" w:type="dxa"/>
          </w:tcPr>
          <w:p w:rsidR="00811A74" w:rsidRPr="003D6679" w:rsidRDefault="00811A74" w:rsidP="009B253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4 </w:t>
            </w: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мм</w:t>
            </w:r>
            <w:proofErr w:type="gramStart"/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709" w:type="dxa"/>
            <w:vMerge/>
          </w:tcPr>
          <w:p w:rsidR="00811A74" w:rsidRPr="00723179" w:rsidRDefault="00811A74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811A74" w:rsidRDefault="00811A74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11A74" w:rsidRPr="001F3056" w:rsidTr="00811A74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335"/>
        </w:trPr>
        <w:tc>
          <w:tcPr>
            <w:tcW w:w="548" w:type="dxa"/>
            <w:vMerge w:val="restart"/>
          </w:tcPr>
          <w:p w:rsidR="00811A74" w:rsidRPr="00EC22E8" w:rsidRDefault="00811A74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4" w:type="dxa"/>
            <w:vMerge w:val="restart"/>
          </w:tcPr>
          <w:p w:rsidR="00811A74" w:rsidRPr="00EC22E8" w:rsidRDefault="00811A74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C22E8">
              <w:rPr>
                <w:rFonts w:ascii="Tahoma" w:hAnsi="Tahoma" w:cs="Tahoma"/>
                <w:sz w:val="20"/>
                <w:szCs w:val="20"/>
              </w:rPr>
              <w:t>Кабель КВВГ 19х1,5</w:t>
            </w:r>
          </w:p>
        </w:tc>
        <w:tc>
          <w:tcPr>
            <w:tcW w:w="3067" w:type="dxa"/>
          </w:tcPr>
          <w:p w:rsidR="00811A74" w:rsidRPr="003278CD" w:rsidRDefault="00811A74" w:rsidP="00405A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Материал жилы</w:t>
            </w:r>
          </w:p>
        </w:tc>
        <w:tc>
          <w:tcPr>
            <w:tcW w:w="2693" w:type="dxa"/>
          </w:tcPr>
          <w:p w:rsidR="00811A74" w:rsidRPr="003278CD" w:rsidRDefault="00811A74" w:rsidP="00405A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Медь</w:t>
            </w:r>
          </w:p>
        </w:tc>
        <w:tc>
          <w:tcPr>
            <w:tcW w:w="709" w:type="dxa"/>
            <w:vMerge w:val="restart"/>
          </w:tcPr>
          <w:p w:rsidR="00811A74" w:rsidRPr="00723179" w:rsidRDefault="00811A74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м</w:t>
            </w:r>
          </w:p>
        </w:tc>
        <w:tc>
          <w:tcPr>
            <w:tcW w:w="1134" w:type="dxa"/>
            <w:vMerge w:val="restart"/>
          </w:tcPr>
          <w:p w:rsidR="00811A74" w:rsidRPr="009D206E" w:rsidRDefault="00811A74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11A74" w:rsidRPr="001F3056" w:rsidTr="003F6E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335"/>
        </w:trPr>
        <w:tc>
          <w:tcPr>
            <w:tcW w:w="548" w:type="dxa"/>
            <w:vMerge/>
          </w:tcPr>
          <w:p w:rsidR="00811A74" w:rsidRPr="00EC22E8" w:rsidRDefault="00811A74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4" w:type="dxa"/>
            <w:vMerge/>
          </w:tcPr>
          <w:p w:rsidR="00811A74" w:rsidRPr="00EC22E8" w:rsidRDefault="00811A74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67" w:type="dxa"/>
          </w:tcPr>
          <w:p w:rsidR="00811A74" w:rsidRPr="003278CD" w:rsidRDefault="00811A74" w:rsidP="00405A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Количество жил</w:t>
            </w:r>
          </w:p>
        </w:tc>
        <w:tc>
          <w:tcPr>
            <w:tcW w:w="2693" w:type="dxa"/>
          </w:tcPr>
          <w:p w:rsidR="00811A74" w:rsidRPr="003278CD" w:rsidRDefault="00811A74" w:rsidP="00405A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709" w:type="dxa"/>
            <w:vMerge/>
          </w:tcPr>
          <w:p w:rsidR="00811A74" w:rsidRDefault="00811A74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811A74" w:rsidRDefault="00811A74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11A74" w:rsidRPr="001F3056" w:rsidTr="003F6E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335"/>
        </w:trPr>
        <w:tc>
          <w:tcPr>
            <w:tcW w:w="548" w:type="dxa"/>
            <w:vMerge/>
          </w:tcPr>
          <w:p w:rsidR="00811A74" w:rsidRPr="00EC22E8" w:rsidRDefault="00811A74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4" w:type="dxa"/>
            <w:vMerge/>
          </w:tcPr>
          <w:p w:rsidR="00811A74" w:rsidRPr="00EC22E8" w:rsidRDefault="00811A74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67" w:type="dxa"/>
          </w:tcPr>
          <w:p w:rsidR="00811A74" w:rsidRPr="003278CD" w:rsidRDefault="00811A74" w:rsidP="00405A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Сечение размер, 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мм</w:t>
            </w:r>
            <w:proofErr w:type="gramEnd"/>
            <w:r>
              <w:rPr>
                <w:rStyle w:val="a3"/>
                <w:rFonts w:ascii="Arial" w:hAnsi="Arial" w:cs="Arial"/>
                <w:color w:val="444444"/>
                <w:sz w:val="16"/>
                <w:szCs w:val="16"/>
                <w:shd w:val="clear" w:color="auto" w:fill="FFFFFF"/>
                <w:vertAlign w:val="superscript"/>
              </w:rPr>
              <w:t xml:space="preserve"> </w:t>
            </w:r>
            <w:r>
              <w:rPr>
                <w:rStyle w:val="ac"/>
                <w:rFonts w:ascii="Arial" w:hAnsi="Arial" w:cs="Arial"/>
                <w:color w:val="444444"/>
                <w:sz w:val="16"/>
                <w:szCs w:val="16"/>
                <w:shd w:val="clear" w:color="auto" w:fill="FFFFFF"/>
                <w:vertAlign w:val="superscript"/>
              </w:rPr>
              <w:t>2</w:t>
            </w:r>
          </w:p>
        </w:tc>
        <w:tc>
          <w:tcPr>
            <w:tcW w:w="2693" w:type="dxa"/>
          </w:tcPr>
          <w:p w:rsidR="00811A74" w:rsidRPr="003278CD" w:rsidRDefault="00811A74" w:rsidP="00405A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1,5</w:t>
            </w:r>
          </w:p>
        </w:tc>
        <w:tc>
          <w:tcPr>
            <w:tcW w:w="709" w:type="dxa"/>
            <w:vMerge/>
          </w:tcPr>
          <w:p w:rsidR="00811A74" w:rsidRDefault="00811A74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811A74" w:rsidRDefault="00811A74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11A74" w:rsidRPr="001F3056" w:rsidTr="003F6E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325"/>
        </w:trPr>
        <w:tc>
          <w:tcPr>
            <w:tcW w:w="548" w:type="dxa"/>
            <w:vMerge w:val="restart"/>
          </w:tcPr>
          <w:p w:rsidR="00811A74" w:rsidRPr="00EC22E8" w:rsidRDefault="00811A74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4" w:type="dxa"/>
            <w:vMerge w:val="restart"/>
          </w:tcPr>
          <w:p w:rsidR="00811A74" w:rsidRPr="00EC22E8" w:rsidRDefault="00811A74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C22E8">
              <w:rPr>
                <w:rFonts w:ascii="Tahoma" w:hAnsi="Tahoma" w:cs="Tahoma"/>
                <w:sz w:val="20"/>
                <w:szCs w:val="20"/>
              </w:rPr>
              <w:t>Наконечник медный луж</w:t>
            </w:r>
            <w:r w:rsidRPr="00EC22E8">
              <w:rPr>
                <w:rFonts w:ascii="Tahoma" w:hAnsi="Tahoma" w:cs="Tahoma"/>
                <w:sz w:val="20"/>
                <w:szCs w:val="20"/>
              </w:rPr>
              <w:t>е</w:t>
            </w:r>
            <w:r w:rsidRPr="00EC22E8">
              <w:rPr>
                <w:rFonts w:ascii="Tahoma" w:hAnsi="Tahoma" w:cs="Tahoma"/>
                <w:sz w:val="20"/>
                <w:szCs w:val="20"/>
              </w:rPr>
              <w:t>ный ТМЛ 50 мм</w:t>
            </w:r>
            <w:proofErr w:type="gramStart"/>
            <w:r w:rsidRPr="00EC22E8">
              <w:rPr>
                <w:rFonts w:ascii="Tahoma" w:hAnsi="Tahoma" w:cs="Tahoma"/>
                <w:sz w:val="20"/>
                <w:szCs w:val="20"/>
              </w:rPr>
              <w:t>2</w:t>
            </w:r>
            <w:proofErr w:type="gramEnd"/>
          </w:p>
        </w:tc>
        <w:tc>
          <w:tcPr>
            <w:tcW w:w="3067" w:type="dxa"/>
          </w:tcPr>
          <w:p w:rsidR="00811A74" w:rsidRPr="001F3056" w:rsidRDefault="00811A74" w:rsidP="009B2536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Материал</w:t>
            </w:r>
          </w:p>
        </w:tc>
        <w:tc>
          <w:tcPr>
            <w:tcW w:w="2693" w:type="dxa"/>
          </w:tcPr>
          <w:p w:rsidR="00811A74" w:rsidRPr="001F3056" w:rsidRDefault="00811A74" w:rsidP="009B25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Медь</w:t>
            </w:r>
          </w:p>
        </w:tc>
        <w:tc>
          <w:tcPr>
            <w:tcW w:w="709" w:type="dxa"/>
            <w:vMerge w:val="restart"/>
          </w:tcPr>
          <w:p w:rsidR="00811A74" w:rsidRPr="00723179" w:rsidRDefault="00811A74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proofErr w:type="spellStart"/>
            <w:proofErr w:type="gramStart"/>
            <w:r w:rsidRPr="00723179">
              <w:rPr>
                <w:rFonts w:ascii="Tahoma" w:hAnsi="Tahoma" w:cs="Tahoma"/>
                <w:color w:val="000000" w:themeColor="text1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Merge w:val="restart"/>
          </w:tcPr>
          <w:p w:rsidR="00811A74" w:rsidRPr="009D206E" w:rsidRDefault="00811A74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11A74" w:rsidRPr="001F3056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17"/>
        </w:trPr>
        <w:tc>
          <w:tcPr>
            <w:tcW w:w="548" w:type="dxa"/>
            <w:vMerge/>
          </w:tcPr>
          <w:p w:rsidR="00811A74" w:rsidRPr="00EC22E8" w:rsidRDefault="00811A74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4" w:type="dxa"/>
            <w:vMerge/>
          </w:tcPr>
          <w:p w:rsidR="00811A74" w:rsidRPr="00EC22E8" w:rsidRDefault="00811A74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67" w:type="dxa"/>
          </w:tcPr>
          <w:p w:rsidR="00811A74" w:rsidRPr="003D6679" w:rsidRDefault="00811A74" w:rsidP="009B2536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Рабочее напряжение</w:t>
            </w:r>
          </w:p>
        </w:tc>
        <w:tc>
          <w:tcPr>
            <w:tcW w:w="2693" w:type="dxa"/>
          </w:tcPr>
          <w:p w:rsidR="00811A74" w:rsidRPr="00713EAB" w:rsidRDefault="00811A74" w:rsidP="009B253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до 35</w:t>
            </w: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 кВ</w:t>
            </w:r>
          </w:p>
        </w:tc>
        <w:tc>
          <w:tcPr>
            <w:tcW w:w="709" w:type="dxa"/>
            <w:vMerge/>
          </w:tcPr>
          <w:p w:rsidR="00811A74" w:rsidRPr="00723179" w:rsidRDefault="00811A74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811A74" w:rsidRDefault="00811A74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11A74" w:rsidRPr="001F3056" w:rsidTr="003F6E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328"/>
        </w:trPr>
        <w:tc>
          <w:tcPr>
            <w:tcW w:w="548" w:type="dxa"/>
            <w:vMerge/>
          </w:tcPr>
          <w:p w:rsidR="00811A74" w:rsidRPr="00EC22E8" w:rsidRDefault="00811A74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4" w:type="dxa"/>
            <w:vMerge/>
          </w:tcPr>
          <w:p w:rsidR="00811A74" w:rsidRPr="00EC22E8" w:rsidRDefault="00811A74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67" w:type="dxa"/>
          </w:tcPr>
          <w:p w:rsidR="00811A74" w:rsidRPr="003D6679" w:rsidRDefault="00811A74" w:rsidP="009B2536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Номинальное сечение</w:t>
            </w:r>
          </w:p>
        </w:tc>
        <w:tc>
          <w:tcPr>
            <w:tcW w:w="2693" w:type="dxa"/>
          </w:tcPr>
          <w:p w:rsidR="00811A74" w:rsidRPr="003D6679" w:rsidRDefault="00811A74" w:rsidP="009B253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50 </w:t>
            </w: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мм</w:t>
            </w:r>
            <w:proofErr w:type="gramStart"/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709" w:type="dxa"/>
            <w:vMerge/>
          </w:tcPr>
          <w:p w:rsidR="00811A74" w:rsidRPr="00723179" w:rsidRDefault="00811A74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811A74" w:rsidRDefault="00811A74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11A74" w:rsidRPr="001F3056" w:rsidTr="009B2536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14"/>
        </w:trPr>
        <w:tc>
          <w:tcPr>
            <w:tcW w:w="548" w:type="dxa"/>
            <w:vMerge w:val="restart"/>
          </w:tcPr>
          <w:p w:rsidR="00811A74" w:rsidRPr="00EC22E8" w:rsidRDefault="00811A74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4" w:type="dxa"/>
            <w:vMerge w:val="restart"/>
          </w:tcPr>
          <w:p w:rsidR="00811A74" w:rsidRPr="00EC22E8" w:rsidRDefault="00811A74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C22E8">
              <w:rPr>
                <w:rFonts w:ascii="Tahoma" w:hAnsi="Tahoma" w:cs="Tahoma"/>
                <w:sz w:val="20"/>
                <w:szCs w:val="20"/>
              </w:rPr>
              <w:t>Наконечник медный луж</w:t>
            </w:r>
            <w:r w:rsidRPr="00EC22E8">
              <w:rPr>
                <w:rFonts w:ascii="Tahoma" w:hAnsi="Tahoma" w:cs="Tahoma"/>
                <w:sz w:val="20"/>
                <w:szCs w:val="20"/>
              </w:rPr>
              <w:t>е</w:t>
            </w:r>
            <w:r w:rsidRPr="00EC22E8">
              <w:rPr>
                <w:rFonts w:ascii="Tahoma" w:hAnsi="Tahoma" w:cs="Tahoma"/>
                <w:sz w:val="20"/>
                <w:szCs w:val="20"/>
              </w:rPr>
              <w:t>ный ТМЛ 70 мм</w:t>
            </w:r>
            <w:proofErr w:type="gramStart"/>
            <w:r w:rsidRPr="00EC22E8">
              <w:rPr>
                <w:rFonts w:ascii="Tahoma" w:hAnsi="Tahoma" w:cs="Tahoma"/>
                <w:sz w:val="20"/>
                <w:szCs w:val="20"/>
              </w:rPr>
              <w:t>2</w:t>
            </w:r>
            <w:proofErr w:type="gramEnd"/>
          </w:p>
        </w:tc>
        <w:tc>
          <w:tcPr>
            <w:tcW w:w="3067" w:type="dxa"/>
          </w:tcPr>
          <w:p w:rsidR="00811A74" w:rsidRPr="003D6679" w:rsidRDefault="00811A74" w:rsidP="009B2536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Материал</w:t>
            </w:r>
          </w:p>
        </w:tc>
        <w:tc>
          <w:tcPr>
            <w:tcW w:w="2693" w:type="dxa"/>
          </w:tcPr>
          <w:p w:rsidR="00811A74" w:rsidRPr="00B5631F" w:rsidRDefault="00811A74" w:rsidP="009B25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Медь</w:t>
            </w:r>
          </w:p>
        </w:tc>
        <w:tc>
          <w:tcPr>
            <w:tcW w:w="709" w:type="dxa"/>
            <w:vMerge w:val="restart"/>
          </w:tcPr>
          <w:p w:rsidR="00811A74" w:rsidRPr="00723179" w:rsidRDefault="00811A74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proofErr w:type="spellStart"/>
            <w:proofErr w:type="gramStart"/>
            <w:r w:rsidRPr="00723179">
              <w:rPr>
                <w:rFonts w:ascii="Tahoma" w:hAnsi="Tahoma" w:cs="Tahoma"/>
                <w:color w:val="000000" w:themeColor="text1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Merge w:val="restart"/>
          </w:tcPr>
          <w:p w:rsidR="00811A74" w:rsidRPr="009D206E" w:rsidRDefault="00811A74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11A74" w:rsidRPr="001F3056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14"/>
        </w:trPr>
        <w:tc>
          <w:tcPr>
            <w:tcW w:w="548" w:type="dxa"/>
            <w:vMerge/>
          </w:tcPr>
          <w:p w:rsidR="00811A74" w:rsidRPr="00EC22E8" w:rsidRDefault="00811A74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4" w:type="dxa"/>
            <w:vMerge/>
          </w:tcPr>
          <w:p w:rsidR="00811A74" w:rsidRPr="00EC22E8" w:rsidRDefault="00811A74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67" w:type="dxa"/>
          </w:tcPr>
          <w:p w:rsidR="00811A74" w:rsidRPr="003D6679" w:rsidRDefault="00811A74" w:rsidP="009B2536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Рабочее напряжение</w:t>
            </w:r>
          </w:p>
        </w:tc>
        <w:tc>
          <w:tcPr>
            <w:tcW w:w="2693" w:type="dxa"/>
          </w:tcPr>
          <w:p w:rsidR="00811A74" w:rsidRPr="00713EAB" w:rsidRDefault="00811A74" w:rsidP="009B253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до 35</w:t>
            </w: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 кВ</w:t>
            </w:r>
          </w:p>
        </w:tc>
        <w:tc>
          <w:tcPr>
            <w:tcW w:w="709" w:type="dxa"/>
            <w:vMerge/>
          </w:tcPr>
          <w:p w:rsidR="00811A74" w:rsidRPr="00723179" w:rsidRDefault="00811A74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811A74" w:rsidRDefault="00811A74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11A74" w:rsidRPr="001F3056" w:rsidTr="003F6ED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288"/>
        </w:trPr>
        <w:tc>
          <w:tcPr>
            <w:tcW w:w="548" w:type="dxa"/>
            <w:vMerge/>
          </w:tcPr>
          <w:p w:rsidR="00811A74" w:rsidRPr="00EC22E8" w:rsidRDefault="00811A74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4" w:type="dxa"/>
            <w:vMerge/>
          </w:tcPr>
          <w:p w:rsidR="00811A74" w:rsidRPr="00EC22E8" w:rsidRDefault="00811A74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67" w:type="dxa"/>
          </w:tcPr>
          <w:p w:rsidR="00811A74" w:rsidRPr="003D6679" w:rsidRDefault="00811A74" w:rsidP="009B2536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Номинальное сечение</w:t>
            </w:r>
          </w:p>
        </w:tc>
        <w:tc>
          <w:tcPr>
            <w:tcW w:w="2693" w:type="dxa"/>
          </w:tcPr>
          <w:p w:rsidR="00811A74" w:rsidRPr="003D6679" w:rsidRDefault="00811A74" w:rsidP="009B2536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70 </w:t>
            </w: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мм</w:t>
            </w:r>
            <w:proofErr w:type="gramStart"/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709" w:type="dxa"/>
            <w:vMerge/>
          </w:tcPr>
          <w:p w:rsidR="00811A74" w:rsidRPr="00723179" w:rsidRDefault="00811A74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811A74" w:rsidRDefault="00811A74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11A74" w:rsidRPr="001F3056" w:rsidTr="008418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59"/>
        </w:trPr>
        <w:tc>
          <w:tcPr>
            <w:tcW w:w="548" w:type="dxa"/>
            <w:vMerge w:val="restart"/>
          </w:tcPr>
          <w:p w:rsidR="00811A74" w:rsidRPr="00EC22E8" w:rsidRDefault="00811A74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4" w:type="dxa"/>
            <w:vMerge w:val="restart"/>
          </w:tcPr>
          <w:p w:rsidR="00811A74" w:rsidRPr="00EC22E8" w:rsidRDefault="00811A74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C22E8">
              <w:rPr>
                <w:rFonts w:ascii="Tahoma" w:hAnsi="Tahoma" w:cs="Tahoma"/>
                <w:sz w:val="20"/>
                <w:szCs w:val="20"/>
              </w:rPr>
              <w:t>Гильза кабельная медная ГМ-50</w:t>
            </w:r>
          </w:p>
        </w:tc>
        <w:tc>
          <w:tcPr>
            <w:tcW w:w="3067" w:type="dxa"/>
          </w:tcPr>
          <w:p w:rsidR="00811A74" w:rsidRPr="003D6679" w:rsidRDefault="00811A74" w:rsidP="008418B2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Материал</w:t>
            </w:r>
          </w:p>
        </w:tc>
        <w:tc>
          <w:tcPr>
            <w:tcW w:w="2693" w:type="dxa"/>
          </w:tcPr>
          <w:p w:rsidR="00811A74" w:rsidRPr="003D6679" w:rsidRDefault="00811A74" w:rsidP="008418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  <w:shd w:val="clear" w:color="auto" w:fill="FFFFFF"/>
                <w:lang w:val="en-US"/>
              </w:rPr>
            </w:pP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Медь</w:t>
            </w:r>
          </w:p>
        </w:tc>
        <w:tc>
          <w:tcPr>
            <w:tcW w:w="709" w:type="dxa"/>
            <w:vMerge w:val="restart"/>
          </w:tcPr>
          <w:p w:rsidR="00811A74" w:rsidRPr="00723179" w:rsidRDefault="00811A74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proofErr w:type="spellStart"/>
            <w:proofErr w:type="gramStart"/>
            <w:r w:rsidRPr="00723179">
              <w:rPr>
                <w:rFonts w:ascii="Tahoma" w:hAnsi="Tahoma" w:cs="Tahoma"/>
                <w:color w:val="000000" w:themeColor="text1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Merge w:val="restart"/>
          </w:tcPr>
          <w:p w:rsidR="00811A74" w:rsidRPr="009D206E" w:rsidRDefault="00811A74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11A74" w:rsidRPr="001F3056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57"/>
        </w:trPr>
        <w:tc>
          <w:tcPr>
            <w:tcW w:w="548" w:type="dxa"/>
            <w:vMerge/>
          </w:tcPr>
          <w:p w:rsidR="00811A74" w:rsidRPr="00EC22E8" w:rsidRDefault="00811A74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4" w:type="dxa"/>
            <w:vMerge/>
          </w:tcPr>
          <w:p w:rsidR="00811A74" w:rsidRPr="00EC22E8" w:rsidRDefault="00811A74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67" w:type="dxa"/>
          </w:tcPr>
          <w:p w:rsidR="00811A74" w:rsidRPr="003D6679" w:rsidRDefault="00811A74" w:rsidP="008418B2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Рабочее напряжение</w:t>
            </w:r>
          </w:p>
        </w:tc>
        <w:tc>
          <w:tcPr>
            <w:tcW w:w="2693" w:type="dxa"/>
          </w:tcPr>
          <w:p w:rsidR="00811A74" w:rsidRPr="003D6679" w:rsidRDefault="00811A74" w:rsidP="008418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до 10 кВ</w:t>
            </w:r>
          </w:p>
        </w:tc>
        <w:tc>
          <w:tcPr>
            <w:tcW w:w="709" w:type="dxa"/>
            <w:vMerge/>
          </w:tcPr>
          <w:p w:rsidR="00811A74" w:rsidRPr="00723179" w:rsidRDefault="00811A74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811A74" w:rsidRDefault="00811A74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11A74" w:rsidRPr="001F3056" w:rsidTr="00B5631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493"/>
        </w:trPr>
        <w:tc>
          <w:tcPr>
            <w:tcW w:w="548" w:type="dxa"/>
            <w:vMerge/>
          </w:tcPr>
          <w:p w:rsidR="00811A74" w:rsidRPr="00EC22E8" w:rsidRDefault="00811A74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4" w:type="dxa"/>
            <w:vMerge/>
          </w:tcPr>
          <w:p w:rsidR="00811A74" w:rsidRPr="00EC22E8" w:rsidRDefault="00811A74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67" w:type="dxa"/>
          </w:tcPr>
          <w:p w:rsidR="00811A74" w:rsidRPr="003D6679" w:rsidRDefault="00811A74" w:rsidP="008418B2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Номинальное сечение</w:t>
            </w:r>
          </w:p>
        </w:tc>
        <w:tc>
          <w:tcPr>
            <w:tcW w:w="2693" w:type="dxa"/>
          </w:tcPr>
          <w:p w:rsidR="00811A74" w:rsidRPr="003D6679" w:rsidRDefault="00811A74" w:rsidP="008418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50</w:t>
            </w: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 мм</w:t>
            </w:r>
            <w:proofErr w:type="gramStart"/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709" w:type="dxa"/>
            <w:vMerge/>
          </w:tcPr>
          <w:p w:rsidR="00811A74" w:rsidRPr="00723179" w:rsidRDefault="00811A74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811A74" w:rsidRDefault="00811A74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11A74" w:rsidRPr="001F3056" w:rsidTr="008418B2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35"/>
        </w:trPr>
        <w:tc>
          <w:tcPr>
            <w:tcW w:w="548" w:type="dxa"/>
            <w:vMerge w:val="restart"/>
          </w:tcPr>
          <w:p w:rsidR="00811A74" w:rsidRPr="00EC22E8" w:rsidRDefault="00811A74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4" w:type="dxa"/>
            <w:vMerge w:val="restart"/>
          </w:tcPr>
          <w:p w:rsidR="00811A74" w:rsidRPr="00EC22E8" w:rsidRDefault="00811A74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C22E8">
              <w:rPr>
                <w:rFonts w:ascii="Tahoma" w:hAnsi="Tahoma" w:cs="Tahoma"/>
                <w:sz w:val="20"/>
                <w:szCs w:val="20"/>
              </w:rPr>
              <w:t>Гильза кабельная медная ГМ-95</w:t>
            </w:r>
          </w:p>
        </w:tc>
        <w:tc>
          <w:tcPr>
            <w:tcW w:w="3067" w:type="dxa"/>
          </w:tcPr>
          <w:p w:rsidR="00811A74" w:rsidRPr="003D6679" w:rsidRDefault="00811A74" w:rsidP="008418B2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Материал</w:t>
            </w:r>
          </w:p>
        </w:tc>
        <w:tc>
          <w:tcPr>
            <w:tcW w:w="2693" w:type="dxa"/>
          </w:tcPr>
          <w:p w:rsidR="00811A74" w:rsidRPr="003D6679" w:rsidRDefault="00811A74" w:rsidP="008418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  <w:shd w:val="clear" w:color="auto" w:fill="FFFFFF"/>
                <w:lang w:val="en-US"/>
              </w:rPr>
            </w:pP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Медь</w:t>
            </w:r>
          </w:p>
        </w:tc>
        <w:tc>
          <w:tcPr>
            <w:tcW w:w="709" w:type="dxa"/>
            <w:vMerge w:val="restart"/>
          </w:tcPr>
          <w:p w:rsidR="00811A74" w:rsidRPr="00723179" w:rsidRDefault="00811A74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proofErr w:type="spellStart"/>
            <w:proofErr w:type="gramStart"/>
            <w:r w:rsidRPr="00723179">
              <w:rPr>
                <w:rFonts w:ascii="Tahoma" w:hAnsi="Tahoma" w:cs="Tahoma"/>
                <w:color w:val="000000" w:themeColor="text1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Merge w:val="restart"/>
          </w:tcPr>
          <w:p w:rsidR="00811A74" w:rsidRPr="009D206E" w:rsidRDefault="00811A74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11A74" w:rsidRPr="001F3056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35"/>
        </w:trPr>
        <w:tc>
          <w:tcPr>
            <w:tcW w:w="548" w:type="dxa"/>
            <w:vMerge/>
          </w:tcPr>
          <w:p w:rsidR="00811A74" w:rsidRPr="00EC22E8" w:rsidRDefault="00811A74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4" w:type="dxa"/>
            <w:vMerge/>
          </w:tcPr>
          <w:p w:rsidR="00811A74" w:rsidRPr="00EC22E8" w:rsidRDefault="00811A74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67" w:type="dxa"/>
          </w:tcPr>
          <w:p w:rsidR="00811A74" w:rsidRPr="003D6679" w:rsidRDefault="00811A74" w:rsidP="008418B2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Рабочее напряжение</w:t>
            </w:r>
          </w:p>
        </w:tc>
        <w:tc>
          <w:tcPr>
            <w:tcW w:w="2693" w:type="dxa"/>
          </w:tcPr>
          <w:p w:rsidR="00811A74" w:rsidRPr="003D6679" w:rsidRDefault="00811A74" w:rsidP="008418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до 10 кВ</w:t>
            </w:r>
          </w:p>
        </w:tc>
        <w:tc>
          <w:tcPr>
            <w:tcW w:w="709" w:type="dxa"/>
            <w:vMerge/>
          </w:tcPr>
          <w:p w:rsidR="00811A74" w:rsidRPr="00723179" w:rsidRDefault="00811A74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811A74" w:rsidRDefault="00811A74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11A74" w:rsidRPr="001F3056" w:rsidTr="00B5631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493"/>
        </w:trPr>
        <w:tc>
          <w:tcPr>
            <w:tcW w:w="548" w:type="dxa"/>
            <w:vMerge/>
          </w:tcPr>
          <w:p w:rsidR="00811A74" w:rsidRPr="00EC22E8" w:rsidRDefault="00811A74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4" w:type="dxa"/>
            <w:vMerge/>
          </w:tcPr>
          <w:p w:rsidR="00811A74" w:rsidRPr="00EC22E8" w:rsidRDefault="00811A74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67" w:type="dxa"/>
          </w:tcPr>
          <w:p w:rsidR="00811A74" w:rsidRPr="003D6679" w:rsidRDefault="00811A74" w:rsidP="008418B2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Номинальное сечение</w:t>
            </w:r>
          </w:p>
        </w:tc>
        <w:tc>
          <w:tcPr>
            <w:tcW w:w="2693" w:type="dxa"/>
          </w:tcPr>
          <w:p w:rsidR="00811A74" w:rsidRPr="003D6679" w:rsidRDefault="00811A74" w:rsidP="008418B2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95</w:t>
            </w: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 мм</w:t>
            </w:r>
            <w:proofErr w:type="gramStart"/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709" w:type="dxa"/>
            <w:vMerge/>
          </w:tcPr>
          <w:p w:rsidR="00811A74" w:rsidRPr="00723179" w:rsidRDefault="00811A74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811A74" w:rsidRDefault="00811A74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A659A" w:rsidRPr="001F3056" w:rsidTr="00CA659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90"/>
        </w:trPr>
        <w:tc>
          <w:tcPr>
            <w:tcW w:w="548" w:type="dxa"/>
            <w:vMerge w:val="restart"/>
          </w:tcPr>
          <w:p w:rsidR="00CA659A" w:rsidRPr="00EC22E8" w:rsidRDefault="00CA659A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4" w:type="dxa"/>
            <w:vMerge w:val="restart"/>
          </w:tcPr>
          <w:p w:rsidR="00CA659A" w:rsidRPr="00EC22E8" w:rsidRDefault="00CA659A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C22E8">
              <w:rPr>
                <w:rFonts w:ascii="Tahoma" w:hAnsi="Tahoma" w:cs="Tahoma"/>
                <w:sz w:val="20"/>
                <w:szCs w:val="20"/>
              </w:rPr>
              <w:t xml:space="preserve">Кабель </w:t>
            </w:r>
            <w:proofErr w:type="gramStart"/>
            <w:r w:rsidRPr="00EC22E8">
              <w:rPr>
                <w:rFonts w:ascii="Tahoma" w:hAnsi="Tahoma" w:cs="Tahoma"/>
                <w:sz w:val="20"/>
                <w:szCs w:val="20"/>
              </w:rPr>
              <w:t>КГ</w:t>
            </w:r>
            <w:proofErr w:type="gramEnd"/>
            <w:r w:rsidRPr="00EC22E8">
              <w:rPr>
                <w:rFonts w:ascii="Tahoma" w:hAnsi="Tahoma" w:cs="Tahoma"/>
                <w:sz w:val="20"/>
                <w:szCs w:val="20"/>
              </w:rPr>
              <w:t xml:space="preserve"> 7х1,5</w:t>
            </w:r>
          </w:p>
        </w:tc>
        <w:tc>
          <w:tcPr>
            <w:tcW w:w="3067" w:type="dxa"/>
          </w:tcPr>
          <w:p w:rsidR="00CA659A" w:rsidRPr="003278CD" w:rsidRDefault="00CA659A" w:rsidP="00405A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Материал жилы</w:t>
            </w:r>
          </w:p>
        </w:tc>
        <w:tc>
          <w:tcPr>
            <w:tcW w:w="2693" w:type="dxa"/>
          </w:tcPr>
          <w:p w:rsidR="00CA659A" w:rsidRPr="003278CD" w:rsidRDefault="00CA659A" w:rsidP="00405A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Медь</w:t>
            </w:r>
          </w:p>
        </w:tc>
        <w:tc>
          <w:tcPr>
            <w:tcW w:w="709" w:type="dxa"/>
            <w:vMerge w:val="restart"/>
          </w:tcPr>
          <w:p w:rsidR="00CA659A" w:rsidRPr="00723179" w:rsidRDefault="00CA659A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м</w:t>
            </w:r>
          </w:p>
        </w:tc>
        <w:tc>
          <w:tcPr>
            <w:tcW w:w="1134" w:type="dxa"/>
            <w:vMerge w:val="restart"/>
          </w:tcPr>
          <w:p w:rsidR="00CA659A" w:rsidRPr="009D206E" w:rsidRDefault="00CA659A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A659A" w:rsidRPr="001F3056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90"/>
        </w:trPr>
        <w:tc>
          <w:tcPr>
            <w:tcW w:w="548" w:type="dxa"/>
            <w:vMerge/>
          </w:tcPr>
          <w:p w:rsidR="00CA659A" w:rsidRPr="00EC22E8" w:rsidRDefault="00CA659A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4" w:type="dxa"/>
            <w:vMerge/>
          </w:tcPr>
          <w:p w:rsidR="00CA659A" w:rsidRPr="00EC22E8" w:rsidRDefault="00CA659A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67" w:type="dxa"/>
          </w:tcPr>
          <w:p w:rsidR="00CA659A" w:rsidRPr="003278CD" w:rsidRDefault="00CA659A" w:rsidP="00405A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Количество жил</w:t>
            </w:r>
          </w:p>
        </w:tc>
        <w:tc>
          <w:tcPr>
            <w:tcW w:w="2693" w:type="dxa"/>
          </w:tcPr>
          <w:p w:rsidR="00CA659A" w:rsidRPr="003278CD" w:rsidRDefault="00CA659A" w:rsidP="00405A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709" w:type="dxa"/>
            <w:vMerge/>
          </w:tcPr>
          <w:p w:rsidR="00CA659A" w:rsidRDefault="00CA659A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A659A" w:rsidRDefault="00CA659A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A659A" w:rsidRPr="001F3056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90"/>
        </w:trPr>
        <w:tc>
          <w:tcPr>
            <w:tcW w:w="548" w:type="dxa"/>
            <w:vMerge/>
          </w:tcPr>
          <w:p w:rsidR="00CA659A" w:rsidRPr="00EC22E8" w:rsidRDefault="00CA659A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4" w:type="dxa"/>
            <w:vMerge/>
          </w:tcPr>
          <w:p w:rsidR="00CA659A" w:rsidRPr="00EC22E8" w:rsidRDefault="00CA659A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67" w:type="dxa"/>
          </w:tcPr>
          <w:p w:rsidR="00CA659A" w:rsidRPr="003278CD" w:rsidRDefault="00CA659A" w:rsidP="00405A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Сечение размер, 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мм</w:t>
            </w:r>
            <w:proofErr w:type="gramEnd"/>
            <w:r>
              <w:rPr>
                <w:rStyle w:val="a3"/>
                <w:rFonts w:ascii="Arial" w:hAnsi="Arial" w:cs="Arial"/>
                <w:color w:val="444444"/>
                <w:sz w:val="16"/>
                <w:szCs w:val="16"/>
                <w:shd w:val="clear" w:color="auto" w:fill="FFFFFF"/>
                <w:vertAlign w:val="superscript"/>
              </w:rPr>
              <w:t xml:space="preserve"> </w:t>
            </w:r>
            <w:r>
              <w:rPr>
                <w:rStyle w:val="ac"/>
                <w:rFonts w:ascii="Arial" w:hAnsi="Arial" w:cs="Arial"/>
                <w:color w:val="444444"/>
                <w:sz w:val="16"/>
                <w:szCs w:val="16"/>
                <w:shd w:val="clear" w:color="auto" w:fill="FFFFFF"/>
                <w:vertAlign w:val="superscript"/>
              </w:rPr>
              <w:t>2</w:t>
            </w:r>
          </w:p>
        </w:tc>
        <w:tc>
          <w:tcPr>
            <w:tcW w:w="2693" w:type="dxa"/>
          </w:tcPr>
          <w:p w:rsidR="00CA659A" w:rsidRPr="003278CD" w:rsidRDefault="00CA659A" w:rsidP="00405A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1,5</w:t>
            </w:r>
          </w:p>
        </w:tc>
        <w:tc>
          <w:tcPr>
            <w:tcW w:w="709" w:type="dxa"/>
            <w:vMerge/>
          </w:tcPr>
          <w:p w:rsidR="00CA659A" w:rsidRDefault="00CA659A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A659A" w:rsidRDefault="00CA659A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A659A" w:rsidRPr="001F3056" w:rsidTr="00CA659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60"/>
        </w:trPr>
        <w:tc>
          <w:tcPr>
            <w:tcW w:w="548" w:type="dxa"/>
            <w:vMerge w:val="restart"/>
          </w:tcPr>
          <w:p w:rsidR="00CA659A" w:rsidRPr="00EC22E8" w:rsidRDefault="00CA659A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4" w:type="dxa"/>
            <w:vMerge w:val="restart"/>
          </w:tcPr>
          <w:p w:rsidR="00CA659A" w:rsidRPr="00EC22E8" w:rsidRDefault="00CA659A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C22E8">
              <w:rPr>
                <w:rFonts w:ascii="Tahoma" w:hAnsi="Tahoma" w:cs="Tahoma"/>
                <w:sz w:val="20"/>
                <w:szCs w:val="20"/>
              </w:rPr>
              <w:t>Кабель КГХЛ 4х1,5</w:t>
            </w:r>
          </w:p>
        </w:tc>
        <w:tc>
          <w:tcPr>
            <w:tcW w:w="3067" w:type="dxa"/>
          </w:tcPr>
          <w:p w:rsidR="00CA659A" w:rsidRPr="003278CD" w:rsidRDefault="00CA659A" w:rsidP="00405A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Материал жилы</w:t>
            </w:r>
          </w:p>
        </w:tc>
        <w:tc>
          <w:tcPr>
            <w:tcW w:w="2693" w:type="dxa"/>
          </w:tcPr>
          <w:p w:rsidR="00CA659A" w:rsidRPr="003278CD" w:rsidRDefault="00CA659A" w:rsidP="00405A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Медь</w:t>
            </w:r>
          </w:p>
        </w:tc>
        <w:tc>
          <w:tcPr>
            <w:tcW w:w="709" w:type="dxa"/>
            <w:vMerge w:val="restart"/>
          </w:tcPr>
          <w:p w:rsidR="00CA659A" w:rsidRPr="00723179" w:rsidRDefault="00CA659A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м</w:t>
            </w:r>
          </w:p>
        </w:tc>
        <w:tc>
          <w:tcPr>
            <w:tcW w:w="1134" w:type="dxa"/>
            <w:vMerge w:val="restart"/>
          </w:tcPr>
          <w:p w:rsidR="00CA659A" w:rsidRPr="009D206E" w:rsidRDefault="00CA659A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A659A" w:rsidRPr="001F3056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60"/>
        </w:trPr>
        <w:tc>
          <w:tcPr>
            <w:tcW w:w="548" w:type="dxa"/>
            <w:vMerge/>
          </w:tcPr>
          <w:p w:rsidR="00CA659A" w:rsidRPr="00EC22E8" w:rsidRDefault="00CA659A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4" w:type="dxa"/>
            <w:vMerge/>
          </w:tcPr>
          <w:p w:rsidR="00CA659A" w:rsidRPr="00EC22E8" w:rsidRDefault="00CA659A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67" w:type="dxa"/>
          </w:tcPr>
          <w:p w:rsidR="00CA659A" w:rsidRPr="003278CD" w:rsidRDefault="00CA659A" w:rsidP="00405A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Количество жил</w:t>
            </w:r>
          </w:p>
        </w:tc>
        <w:tc>
          <w:tcPr>
            <w:tcW w:w="2693" w:type="dxa"/>
          </w:tcPr>
          <w:p w:rsidR="00CA659A" w:rsidRPr="003278CD" w:rsidRDefault="00CA659A" w:rsidP="00405A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709" w:type="dxa"/>
            <w:vMerge/>
          </w:tcPr>
          <w:p w:rsidR="00CA659A" w:rsidRDefault="00CA659A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A659A" w:rsidRDefault="00CA659A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A659A" w:rsidRPr="001F3056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60"/>
        </w:trPr>
        <w:tc>
          <w:tcPr>
            <w:tcW w:w="548" w:type="dxa"/>
            <w:vMerge/>
          </w:tcPr>
          <w:p w:rsidR="00CA659A" w:rsidRPr="00EC22E8" w:rsidRDefault="00CA659A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4" w:type="dxa"/>
            <w:vMerge/>
          </w:tcPr>
          <w:p w:rsidR="00CA659A" w:rsidRPr="00EC22E8" w:rsidRDefault="00CA659A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67" w:type="dxa"/>
          </w:tcPr>
          <w:p w:rsidR="00CA659A" w:rsidRPr="003278CD" w:rsidRDefault="00CA659A" w:rsidP="00405A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Сечение размер, 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мм</w:t>
            </w:r>
            <w:proofErr w:type="gramEnd"/>
            <w:r>
              <w:rPr>
                <w:rStyle w:val="a3"/>
                <w:rFonts w:ascii="Arial" w:hAnsi="Arial" w:cs="Arial"/>
                <w:color w:val="444444"/>
                <w:sz w:val="16"/>
                <w:szCs w:val="16"/>
                <w:shd w:val="clear" w:color="auto" w:fill="FFFFFF"/>
                <w:vertAlign w:val="superscript"/>
              </w:rPr>
              <w:t xml:space="preserve"> </w:t>
            </w:r>
            <w:r>
              <w:rPr>
                <w:rStyle w:val="ac"/>
                <w:rFonts w:ascii="Arial" w:hAnsi="Arial" w:cs="Arial"/>
                <w:color w:val="444444"/>
                <w:sz w:val="16"/>
                <w:szCs w:val="16"/>
                <w:shd w:val="clear" w:color="auto" w:fill="FFFFFF"/>
                <w:vertAlign w:val="superscript"/>
              </w:rPr>
              <w:t>2</w:t>
            </w:r>
          </w:p>
        </w:tc>
        <w:tc>
          <w:tcPr>
            <w:tcW w:w="2693" w:type="dxa"/>
          </w:tcPr>
          <w:p w:rsidR="00CA659A" w:rsidRPr="003278CD" w:rsidRDefault="00CA659A" w:rsidP="00405A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1,5</w:t>
            </w:r>
          </w:p>
        </w:tc>
        <w:tc>
          <w:tcPr>
            <w:tcW w:w="709" w:type="dxa"/>
            <w:vMerge/>
          </w:tcPr>
          <w:p w:rsidR="00CA659A" w:rsidRDefault="00CA659A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A659A" w:rsidRDefault="00CA659A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A659A" w:rsidRPr="001F3056" w:rsidTr="00CA659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210"/>
        </w:trPr>
        <w:tc>
          <w:tcPr>
            <w:tcW w:w="548" w:type="dxa"/>
            <w:vMerge w:val="restart"/>
          </w:tcPr>
          <w:p w:rsidR="00CA659A" w:rsidRPr="00EC22E8" w:rsidRDefault="00CA659A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4" w:type="dxa"/>
            <w:vMerge w:val="restart"/>
          </w:tcPr>
          <w:p w:rsidR="00CA659A" w:rsidRPr="00EC22E8" w:rsidRDefault="00CA659A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C22E8">
              <w:rPr>
                <w:rFonts w:ascii="Tahoma" w:hAnsi="Tahoma" w:cs="Tahoma"/>
                <w:sz w:val="20"/>
                <w:szCs w:val="20"/>
              </w:rPr>
              <w:t>Кабель КГХЛ 4х2,5</w:t>
            </w:r>
          </w:p>
        </w:tc>
        <w:tc>
          <w:tcPr>
            <w:tcW w:w="3067" w:type="dxa"/>
          </w:tcPr>
          <w:p w:rsidR="00CA659A" w:rsidRPr="003278CD" w:rsidRDefault="00CA659A" w:rsidP="00405A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Материал жилы</w:t>
            </w:r>
          </w:p>
        </w:tc>
        <w:tc>
          <w:tcPr>
            <w:tcW w:w="2693" w:type="dxa"/>
          </w:tcPr>
          <w:p w:rsidR="00CA659A" w:rsidRPr="003278CD" w:rsidRDefault="00CA659A" w:rsidP="00405A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Медь</w:t>
            </w:r>
          </w:p>
        </w:tc>
        <w:tc>
          <w:tcPr>
            <w:tcW w:w="709" w:type="dxa"/>
            <w:vMerge w:val="restart"/>
          </w:tcPr>
          <w:p w:rsidR="00CA659A" w:rsidRPr="00723179" w:rsidRDefault="00CA659A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м</w:t>
            </w:r>
          </w:p>
        </w:tc>
        <w:tc>
          <w:tcPr>
            <w:tcW w:w="1134" w:type="dxa"/>
            <w:vMerge w:val="restart"/>
          </w:tcPr>
          <w:p w:rsidR="00CA659A" w:rsidRPr="009D206E" w:rsidRDefault="00CA659A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A659A" w:rsidRPr="001F3056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210"/>
        </w:trPr>
        <w:tc>
          <w:tcPr>
            <w:tcW w:w="548" w:type="dxa"/>
            <w:vMerge/>
          </w:tcPr>
          <w:p w:rsidR="00CA659A" w:rsidRPr="00EC22E8" w:rsidRDefault="00CA659A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4" w:type="dxa"/>
            <w:vMerge/>
          </w:tcPr>
          <w:p w:rsidR="00CA659A" w:rsidRPr="00EC22E8" w:rsidRDefault="00CA659A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67" w:type="dxa"/>
          </w:tcPr>
          <w:p w:rsidR="00CA659A" w:rsidRPr="003278CD" w:rsidRDefault="00CA659A" w:rsidP="00405A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Количество жил</w:t>
            </w:r>
          </w:p>
        </w:tc>
        <w:tc>
          <w:tcPr>
            <w:tcW w:w="2693" w:type="dxa"/>
          </w:tcPr>
          <w:p w:rsidR="00CA659A" w:rsidRPr="003278CD" w:rsidRDefault="00CA659A" w:rsidP="00405A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709" w:type="dxa"/>
            <w:vMerge/>
          </w:tcPr>
          <w:p w:rsidR="00CA659A" w:rsidRDefault="00CA659A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A659A" w:rsidRDefault="00CA659A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A659A" w:rsidRPr="001F3056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210"/>
        </w:trPr>
        <w:tc>
          <w:tcPr>
            <w:tcW w:w="548" w:type="dxa"/>
            <w:vMerge/>
          </w:tcPr>
          <w:p w:rsidR="00CA659A" w:rsidRPr="00EC22E8" w:rsidRDefault="00CA659A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4" w:type="dxa"/>
            <w:vMerge/>
          </w:tcPr>
          <w:p w:rsidR="00CA659A" w:rsidRPr="00EC22E8" w:rsidRDefault="00CA659A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67" w:type="dxa"/>
          </w:tcPr>
          <w:p w:rsidR="00CA659A" w:rsidRPr="003278CD" w:rsidRDefault="00CA659A" w:rsidP="00405A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Сечение размер, 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мм</w:t>
            </w:r>
            <w:proofErr w:type="gramEnd"/>
            <w:r>
              <w:rPr>
                <w:rStyle w:val="a3"/>
                <w:rFonts w:ascii="Arial" w:hAnsi="Arial" w:cs="Arial"/>
                <w:color w:val="444444"/>
                <w:sz w:val="16"/>
                <w:szCs w:val="16"/>
                <w:shd w:val="clear" w:color="auto" w:fill="FFFFFF"/>
                <w:vertAlign w:val="superscript"/>
              </w:rPr>
              <w:t xml:space="preserve"> </w:t>
            </w:r>
            <w:r>
              <w:rPr>
                <w:rStyle w:val="ac"/>
                <w:rFonts w:ascii="Arial" w:hAnsi="Arial" w:cs="Arial"/>
                <w:color w:val="444444"/>
                <w:sz w:val="16"/>
                <w:szCs w:val="16"/>
                <w:shd w:val="clear" w:color="auto" w:fill="FFFFFF"/>
                <w:vertAlign w:val="superscript"/>
              </w:rPr>
              <w:t>2</w:t>
            </w:r>
          </w:p>
        </w:tc>
        <w:tc>
          <w:tcPr>
            <w:tcW w:w="2693" w:type="dxa"/>
          </w:tcPr>
          <w:p w:rsidR="00CA659A" w:rsidRPr="003278CD" w:rsidRDefault="00CA659A" w:rsidP="00405A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2,5</w:t>
            </w:r>
          </w:p>
        </w:tc>
        <w:tc>
          <w:tcPr>
            <w:tcW w:w="709" w:type="dxa"/>
            <w:vMerge/>
          </w:tcPr>
          <w:p w:rsidR="00CA659A" w:rsidRDefault="00CA659A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A659A" w:rsidRDefault="00CA659A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A659A" w:rsidRPr="001F3056" w:rsidTr="00CA659A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85"/>
        </w:trPr>
        <w:tc>
          <w:tcPr>
            <w:tcW w:w="548" w:type="dxa"/>
            <w:vMerge w:val="restart"/>
          </w:tcPr>
          <w:p w:rsidR="00CA659A" w:rsidRPr="00EC22E8" w:rsidRDefault="00CA659A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4" w:type="dxa"/>
            <w:vMerge w:val="restart"/>
          </w:tcPr>
          <w:p w:rsidR="00CA659A" w:rsidRPr="00EC22E8" w:rsidRDefault="00CA659A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C22E8">
              <w:rPr>
                <w:rFonts w:ascii="Tahoma" w:hAnsi="Tahoma" w:cs="Tahoma"/>
                <w:sz w:val="20"/>
                <w:szCs w:val="20"/>
              </w:rPr>
              <w:t>Кабель ВВГ 5*4</w:t>
            </w:r>
          </w:p>
        </w:tc>
        <w:tc>
          <w:tcPr>
            <w:tcW w:w="3067" w:type="dxa"/>
          </w:tcPr>
          <w:p w:rsidR="00CA659A" w:rsidRPr="003278CD" w:rsidRDefault="00CA659A" w:rsidP="00405A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Материал жилы</w:t>
            </w:r>
          </w:p>
        </w:tc>
        <w:tc>
          <w:tcPr>
            <w:tcW w:w="2693" w:type="dxa"/>
          </w:tcPr>
          <w:p w:rsidR="00CA659A" w:rsidRPr="003278CD" w:rsidRDefault="00CA659A" w:rsidP="00405A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Медь</w:t>
            </w:r>
          </w:p>
        </w:tc>
        <w:tc>
          <w:tcPr>
            <w:tcW w:w="709" w:type="dxa"/>
            <w:vMerge w:val="restart"/>
          </w:tcPr>
          <w:p w:rsidR="00CA659A" w:rsidRPr="00723179" w:rsidRDefault="00CA659A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м</w:t>
            </w:r>
          </w:p>
        </w:tc>
        <w:tc>
          <w:tcPr>
            <w:tcW w:w="1134" w:type="dxa"/>
            <w:vMerge w:val="restart"/>
          </w:tcPr>
          <w:p w:rsidR="00CA659A" w:rsidRPr="009D206E" w:rsidRDefault="00CA659A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A659A" w:rsidRPr="001F3056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85"/>
        </w:trPr>
        <w:tc>
          <w:tcPr>
            <w:tcW w:w="548" w:type="dxa"/>
            <w:vMerge/>
          </w:tcPr>
          <w:p w:rsidR="00CA659A" w:rsidRPr="00EC22E8" w:rsidRDefault="00CA659A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4" w:type="dxa"/>
            <w:vMerge/>
          </w:tcPr>
          <w:p w:rsidR="00CA659A" w:rsidRPr="00EC22E8" w:rsidRDefault="00CA659A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67" w:type="dxa"/>
          </w:tcPr>
          <w:p w:rsidR="00CA659A" w:rsidRPr="003278CD" w:rsidRDefault="00CA659A" w:rsidP="00405A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Количество жил</w:t>
            </w:r>
          </w:p>
        </w:tc>
        <w:tc>
          <w:tcPr>
            <w:tcW w:w="2693" w:type="dxa"/>
          </w:tcPr>
          <w:p w:rsidR="00CA659A" w:rsidRPr="003278CD" w:rsidRDefault="00CA659A" w:rsidP="00405A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709" w:type="dxa"/>
            <w:vMerge/>
          </w:tcPr>
          <w:p w:rsidR="00CA659A" w:rsidRDefault="00CA659A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A659A" w:rsidRDefault="00CA659A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A659A" w:rsidRPr="001F3056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85"/>
        </w:trPr>
        <w:tc>
          <w:tcPr>
            <w:tcW w:w="548" w:type="dxa"/>
            <w:vMerge/>
          </w:tcPr>
          <w:p w:rsidR="00CA659A" w:rsidRPr="00EC22E8" w:rsidRDefault="00CA659A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4" w:type="dxa"/>
            <w:vMerge/>
          </w:tcPr>
          <w:p w:rsidR="00CA659A" w:rsidRPr="00EC22E8" w:rsidRDefault="00CA659A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67" w:type="dxa"/>
          </w:tcPr>
          <w:p w:rsidR="00CA659A" w:rsidRPr="003278CD" w:rsidRDefault="00CA659A" w:rsidP="00405A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Сечение размер, 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мм</w:t>
            </w:r>
            <w:proofErr w:type="gramEnd"/>
            <w:r>
              <w:rPr>
                <w:rStyle w:val="a3"/>
                <w:rFonts w:ascii="Arial" w:hAnsi="Arial" w:cs="Arial"/>
                <w:color w:val="444444"/>
                <w:sz w:val="16"/>
                <w:szCs w:val="16"/>
                <w:shd w:val="clear" w:color="auto" w:fill="FFFFFF"/>
                <w:vertAlign w:val="superscript"/>
              </w:rPr>
              <w:t xml:space="preserve"> </w:t>
            </w:r>
            <w:r>
              <w:rPr>
                <w:rStyle w:val="ac"/>
                <w:rFonts w:ascii="Arial" w:hAnsi="Arial" w:cs="Arial"/>
                <w:color w:val="444444"/>
                <w:sz w:val="16"/>
                <w:szCs w:val="16"/>
                <w:shd w:val="clear" w:color="auto" w:fill="FFFFFF"/>
                <w:vertAlign w:val="superscript"/>
              </w:rPr>
              <w:t>2</w:t>
            </w:r>
          </w:p>
        </w:tc>
        <w:tc>
          <w:tcPr>
            <w:tcW w:w="2693" w:type="dxa"/>
          </w:tcPr>
          <w:p w:rsidR="00CA659A" w:rsidRPr="003278CD" w:rsidRDefault="00CA659A" w:rsidP="00405A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709" w:type="dxa"/>
            <w:vMerge/>
          </w:tcPr>
          <w:p w:rsidR="00CA659A" w:rsidRDefault="00CA659A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A659A" w:rsidRDefault="00CA659A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A659A" w:rsidRPr="001F3056" w:rsidTr="005D36A3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70"/>
        </w:trPr>
        <w:tc>
          <w:tcPr>
            <w:tcW w:w="548" w:type="dxa"/>
            <w:vMerge w:val="restart"/>
          </w:tcPr>
          <w:p w:rsidR="00CA659A" w:rsidRPr="00EC22E8" w:rsidRDefault="00CA659A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4" w:type="dxa"/>
            <w:vMerge w:val="restart"/>
          </w:tcPr>
          <w:p w:rsidR="00CA659A" w:rsidRPr="00EC22E8" w:rsidRDefault="00CA659A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C22E8">
              <w:rPr>
                <w:rFonts w:ascii="Tahoma" w:hAnsi="Tahoma" w:cs="Tahoma"/>
                <w:sz w:val="20"/>
                <w:szCs w:val="20"/>
              </w:rPr>
              <w:t>Наконечник ТМЛ 16 мм²</w:t>
            </w:r>
          </w:p>
        </w:tc>
        <w:tc>
          <w:tcPr>
            <w:tcW w:w="3067" w:type="dxa"/>
          </w:tcPr>
          <w:p w:rsidR="00CA659A" w:rsidRPr="003D6679" w:rsidRDefault="00CA659A" w:rsidP="005D36A3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Материал</w:t>
            </w:r>
          </w:p>
        </w:tc>
        <w:tc>
          <w:tcPr>
            <w:tcW w:w="2693" w:type="dxa"/>
          </w:tcPr>
          <w:p w:rsidR="00CA659A" w:rsidRPr="00B5631F" w:rsidRDefault="00CA659A" w:rsidP="005D3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Медь</w:t>
            </w:r>
          </w:p>
        </w:tc>
        <w:tc>
          <w:tcPr>
            <w:tcW w:w="709" w:type="dxa"/>
            <w:vMerge w:val="restart"/>
          </w:tcPr>
          <w:p w:rsidR="00CA659A" w:rsidRPr="00723179" w:rsidRDefault="00CA659A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proofErr w:type="spellStart"/>
            <w:proofErr w:type="gramStart"/>
            <w:r w:rsidRPr="00723179">
              <w:rPr>
                <w:rFonts w:ascii="Tahoma" w:hAnsi="Tahoma" w:cs="Tahoma"/>
                <w:color w:val="000000" w:themeColor="text1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Merge w:val="restart"/>
          </w:tcPr>
          <w:p w:rsidR="00CA659A" w:rsidRPr="009D206E" w:rsidRDefault="00CA659A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A659A" w:rsidRPr="001F3056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70"/>
        </w:trPr>
        <w:tc>
          <w:tcPr>
            <w:tcW w:w="548" w:type="dxa"/>
            <w:vMerge/>
          </w:tcPr>
          <w:p w:rsidR="00CA659A" w:rsidRPr="00EC22E8" w:rsidRDefault="00CA659A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4" w:type="dxa"/>
            <w:vMerge/>
          </w:tcPr>
          <w:p w:rsidR="00CA659A" w:rsidRPr="00EC22E8" w:rsidRDefault="00CA659A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67" w:type="dxa"/>
          </w:tcPr>
          <w:p w:rsidR="00CA659A" w:rsidRPr="003D6679" w:rsidRDefault="00CA659A" w:rsidP="005D36A3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Рабочее напряжение</w:t>
            </w:r>
          </w:p>
        </w:tc>
        <w:tc>
          <w:tcPr>
            <w:tcW w:w="2693" w:type="dxa"/>
          </w:tcPr>
          <w:p w:rsidR="00CA659A" w:rsidRPr="00713EAB" w:rsidRDefault="00CA659A" w:rsidP="005D36A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до 35</w:t>
            </w: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 кВ</w:t>
            </w:r>
          </w:p>
        </w:tc>
        <w:tc>
          <w:tcPr>
            <w:tcW w:w="709" w:type="dxa"/>
            <w:vMerge/>
          </w:tcPr>
          <w:p w:rsidR="00CA659A" w:rsidRPr="00723179" w:rsidRDefault="00CA659A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A659A" w:rsidRDefault="00CA659A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A659A" w:rsidRPr="001F3056" w:rsidTr="003D667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70"/>
        </w:trPr>
        <w:tc>
          <w:tcPr>
            <w:tcW w:w="548" w:type="dxa"/>
            <w:vMerge/>
          </w:tcPr>
          <w:p w:rsidR="00CA659A" w:rsidRPr="00EC22E8" w:rsidRDefault="00CA659A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4" w:type="dxa"/>
            <w:vMerge/>
          </w:tcPr>
          <w:p w:rsidR="00CA659A" w:rsidRPr="00EC22E8" w:rsidRDefault="00CA659A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67" w:type="dxa"/>
          </w:tcPr>
          <w:p w:rsidR="00CA659A" w:rsidRPr="003D6679" w:rsidRDefault="00CA659A" w:rsidP="005D36A3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3D6679">
              <w:rPr>
                <w:rStyle w:val="c-primary"/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  <w:t>Номинальное сечение</w:t>
            </w:r>
          </w:p>
        </w:tc>
        <w:tc>
          <w:tcPr>
            <w:tcW w:w="2693" w:type="dxa"/>
          </w:tcPr>
          <w:p w:rsidR="00CA659A" w:rsidRPr="003D6679" w:rsidRDefault="00CA659A" w:rsidP="005D36A3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16</w:t>
            </w:r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 мм</w:t>
            </w:r>
            <w:proofErr w:type="gramStart"/>
            <w:r w:rsidRPr="003D667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709" w:type="dxa"/>
            <w:vMerge/>
          </w:tcPr>
          <w:p w:rsidR="00CA659A" w:rsidRPr="00723179" w:rsidRDefault="00CA659A" w:rsidP="00A85DE7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A659A" w:rsidRDefault="00CA659A" w:rsidP="00A85DE7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C546D" w:rsidRPr="001F3056" w:rsidTr="003278CD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613"/>
        </w:trPr>
        <w:tc>
          <w:tcPr>
            <w:tcW w:w="548" w:type="dxa"/>
            <w:vMerge/>
          </w:tcPr>
          <w:p w:rsidR="00AC546D" w:rsidRPr="001F3056" w:rsidRDefault="00AC546D" w:rsidP="000E57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8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4" w:type="dxa"/>
            <w:vMerge/>
          </w:tcPr>
          <w:p w:rsidR="00AC546D" w:rsidRPr="003866F1" w:rsidRDefault="00AC546D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67" w:type="dxa"/>
          </w:tcPr>
          <w:p w:rsidR="00AC546D" w:rsidRPr="001F3056" w:rsidRDefault="00AC546D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Диаметр обхвата</w:t>
            </w:r>
          </w:p>
        </w:tc>
        <w:tc>
          <w:tcPr>
            <w:tcW w:w="2693" w:type="dxa"/>
          </w:tcPr>
          <w:p w:rsidR="00AC546D" w:rsidRPr="001F3056" w:rsidRDefault="00AC546D" w:rsidP="000E5728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3-65 мм</w:t>
            </w:r>
          </w:p>
        </w:tc>
        <w:tc>
          <w:tcPr>
            <w:tcW w:w="709" w:type="dxa"/>
            <w:vMerge/>
          </w:tcPr>
          <w:p w:rsidR="00AC546D" w:rsidRPr="00723179" w:rsidRDefault="00AC546D" w:rsidP="003D6679">
            <w:pPr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AC546D" w:rsidRDefault="00AC546D" w:rsidP="003D6679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196BE0" w:rsidRPr="00B516DD" w:rsidRDefault="008F031A" w:rsidP="00A85DE7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8F031A">
        <w:rPr>
          <w:rFonts w:ascii="Tahoma" w:hAnsi="Tahoma" w:cs="Tahoma"/>
          <w:sz w:val="20"/>
          <w:szCs w:val="20"/>
        </w:rPr>
        <w:t>Т</w:t>
      </w:r>
      <w:r w:rsidR="00580E57" w:rsidRPr="00B516DD">
        <w:rPr>
          <w:rFonts w:ascii="Tahoma" w:hAnsi="Tahoma" w:cs="Tahoma"/>
          <w:sz w:val="20"/>
          <w:szCs w:val="20"/>
        </w:rPr>
        <w:t>овар должен быть новым, не бывшим в употреблении.</w:t>
      </w:r>
    </w:p>
    <w:p w:rsidR="00196BE0" w:rsidRPr="00B516DD" w:rsidRDefault="00580E57" w:rsidP="00A85DE7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A85DE7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A85DE7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A85DE7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E4516D">
      <w:footerReference w:type="default" r:id="rId8"/>
      <w:headerReference w:type="first" r:id="rId9"/>
      <w:pgSz w:w="11900" w:h="16840"/>
      <w:pgMar w:top="567" w:right="560" w:bottom="284" w:left="709" w:header="709" w:footer="709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731A" w:rsidRDefault="001E731A" w:rsidP="00196BE0">
      <w:pPr>
        <w:spacing w:after="0"/>
      </w:pPr>
      <w:r>
        <w:separator/>
      </w:r>
    </w:p>
  </w:endnote>
  <w:endnote w:type="continuationSeparator" w:id="0">
    <w:p w:rsidR="001E731A" w:rsidRDefault="001E731A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A83" w:rsidRDefault="00B035E0">
    <w:pPr>
      <w:pStyle w:val="a5"/>
      <w:jc w:val="right"/>
    </w:pPr>
    <w:fldSimple w:instr=" PAGE ">
      <w:r w:rsidR="008969E3">
        <w:rPr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731A" w:rsidRDefault="001E731A" w:rsidP="00196BE0">
      <w:pPr>
        <w:spacing w:after="0"/>
      </w:pPr>
      <w:r>
        <w:separator/>
      </w:r>
    </w:p>
  </w:footnote>
  <w:footnote w:type="continuationSeparator" w:id="0">
    <w:p w:rsidR="001E731A" w:rsidRDefault="001E731A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A83" w:rsidRDefault="00405A83">
    <w:pPr>
      <w:pStyle w:val="af"/>
    </w:pPr>
    <w:r w:rsidRPr="00790B29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-69215</wp:posOffset>
          </wp:positionH>
          <wp:positionV relativeFrom="paragraph">
            <wp:posOffset>-364490</wp:posOffset>
          </wp:positionV>
          <wp:extent cx="2009775" cy="104775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10542" cy="10474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3CA8"/>
    <w:rsid w:val="00017B75"/>
    <w:rsid w:val="000241F0"/>
    <w:rsid w:val="00052008"/>
    <w:rsid w:val="00052D41"/>
    <w:rsid w:val="0008458B"/>
    <w:rsid w:val="000A2FF4"/>
    <w:rsid w:val="000D277A"/>
    <w:rsid w:val="000D7FDE"/>
    <w:rsid w:val="000E5728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1E731A"/>
    <w:rsid w:val="001F3056"/>
    <w:rsid w:val="00203683"/>
    <w:rsid w:val="002113E7"/>
    <w:rsid w:val="002150D3"/>
    <w:rsid w:val="00220C61"/>
    <w:rsid w:val="00237977"/>
    <w:rsid w:val="00273119"/>
    <w:rsid w:val="00276F3C"/>
    <w:rsid w:val="002A29B9"/>
    <w:rsid w:val="002C0B5D"/>
    <w:rsid w:val="002F066F"/>
    <w:rsid w:val="002F47DB"/>
    <w:rsid w:val="0032513D"/>
    <w:rsid w:val="003278CD"/>
    <w:rsid w:val="003340EB"/>
    <w:rsid w:val="003429D7"/>
    <w:rsid w:val="0036617F"/>
    <w:rsid w:val="00370BE4"/>
    <w:rsid w:val="00373EF3"/>
    <w:rsid w:val="003864DD"/>
    <w:rsid w:val="003866F1"/>
    <w:rsid w:val="00393470"/>
    <w:rsid w:val="003A5A2D"/>
    <w:rsid w:val="003B1F2B"/>
    <w:rsid w:val="003B3105"/>
    <w:rsid w:val="003C4645"/>
    <w:rsid w:val="003D6679"/>
    <w:rsid w:val="003F41E9"/>
    <w:rsid w:val="003F6ED9"/>
    <w:rsid w:val="00402D46"/>
    <w:rsid w:val="00405A83"/>
    <w:rsid w:val="0041499A"/>
    <w:rsid w:val="00415738"/>
    <w:rsid w:val="004254E4"/>
    <w:rsid w:val="00426673"/>
    <w:rsid w:val="004342DC"/>
    <w:rsid w:val="00437062"/>
    <w:rsid w:val="0044151C"/>
    <w:rsid w:val="00460B9C"/>
    <w:rsid w:val="00464A4A"/>
    <w:rsid w:val="004923BC"/>
    <w:rsid w:val="004B66E0"/>
    <w:rsid w:val="004C6287"/>
    <w:rsid w:val="004F1AC9"/>
    <w:rsid w:val="004F2BAD"/>
    <w:rsid w:val="004F48CC"/>
    <w:rsid w:val="00511DC2"/>
    <w:rsid w:val="005249B8"/>
    <w:rsid w:val="00526677"/>
    <w:rsid w:val="0052764A"/>
    <w:rsid w:val="0054003F"/>
    <w:rsid w:val="00540CBB"/>
    <w:rsid w:val="00545888"/>
    <w:rsid w:val="00545F05"/>
    <w:rsid w:val="005504C2"/>
    <w:rsid w:val="0055683C"/>
    <w:rsid w:val="00561AEB"/>
    <w:rsid w:val="00567CA7"/>
    <w:rsid w:val="00573C81"/>
    <w:rsid w:val="00574D54"/>
    <w:rsid w:val="00580E57"/>
    <w:rsid w:val="00584761"/>
    <w:rsid w:val="005A14F5"/>
    <w:rsid w:val="005D36A3"/>
    <w:rsid w:val="005D3991"/>
    <w:rsid w:val="005E1AE2"/>
    <w:rsid w:val="0060535B"/>
    <w:rsid w:val="0061774D"/>
    <w:rsid w:val="00626B51"/>
    <w:rsid w:val="006274BB"/>
    <w:rsid w:val="00645F57"/>
    <w:rsid w:val="00660C0C"/>
    <w:rsid w:val="006627C0"/>
    <w:rsid w:val="006649FE"/>
    <w:rsid w:val="00667F81"/>
    <w:rsid w:val="00675A07"/>
    <w:rsid w:val="00683812"/>
    <w:rsid w:val="006B5DC2"/>
    <w:rsid w:val="006C525F"/>
    <w:rsid w:val="006F110B"/>
    <w:rsid w:val="006F271E"/>
    <w:rsid w:val="0070013C"/>
    <w:rsid w:val="0071124C"/>
    <w:rsid w:val="00713EAB"/>
    <w:rsid w:val="00716E81"/>
    <w:rsid w:val="00722A25"/>
    <w:rsid w:val="00723179"/>
    <w:rsid w:val="007257E1"/>
    <w:rsid w:val="0073724A"/>
    <w:rsid w:val="0076630B"/>
    <w:rsid w:val="0078171F"/>
    <w:rsid w:val="00790ABE"/>
    <w:rsid w:val="00790B29"/>
    <w:rsid w:val="00805177"/>
    <w:rsid w:val="00811A74"/>
    <w:rsid w:val="00817231"/>
    <w:rsid w:val="00820105"/>
    <w:rsid w:val="008329C8"/>
    <w:rsid w:val="008418B2"/>
    <w:rsid w:val="00844E7F"/>
    <w:rsid w:val="00845069"/>
    <w:rsid w:val="008476B8"/>
    <w:rsid w:val="0085531F"/>
    <w:rsid w:val="008735BA"/>
    <w:rsid w:val="008879F0"/>
    <w:rsid w:val="00892204"/>
    <w:rsid w:val="008969E3"/>
    <w:rsid w:val="008B4649"/>
    <w:rsid w:val="008C3E39"/>
    <w:rsid w:val="008F031A"/>
    <w:rsid w:val="00925299"/>
    <w:rsid w:val="00943A0A"/>
    <w:rsid w:val="009523E5"/>
    <w:rsid w:val="00985920"/>
    <w:rsid w:val="00990E75"/>
    <w:rsid w:val="0099794E"/>
    <w:rsid w:val="009A172B"/>
    <w:rsid w:val="009B2536"/>
    <w:rsid w:val="009B5109"/>
    <w:rsid w:val="009C008D"/>
    <w:rsid w:val="009D206E"/>
    <w:rsid w:val="009D21BB"/>
    <w:rsid w:val="00A01E72"/>
    <w:rsid w:val="00A12DDD"/>
    <w:rsid w:val="00A309F5"/>
    <w:rsid w:val="00A46DE9"/>
    <w:rsid w:val="00A54C03"/>
    <w:rsid w:val="00A627F6"/>
    <w:rsid w:val="00A85DE7"/>
    <w:rsid w:val="00A90975"/>
    <w:rsid w:val="00A914B0"/>
    <w:rsid w:val="00AB5FAE"/>
    <w:rsid w:val="00AC546D"/>
    <w:rsid w:val="00AD1954"/>
    <w:rsid w:val="00AD2853"/>
    <w:rsid w:val="00AD7DAE"/>
    <w:rsid w:val="00AE5CED"/>
    <w:rsid w:val="00AF49F8"/>
    <w:rsid w:val="00B035E0"/>
    <w:rsid w:val="00B04173"/>
    <w:rsid w:val="00B42793"/>
    <w:rsid w:val="00B516DD"/>
    <w:rsid w:val="00B5631F"/>
    <w:rsid w:val="00B62E05"/>
    <w:rsid w:val="00B73BC8"/>
    <w:rsid w:val="00B8026D"/>
    <w:rsid w:val="00B939C4"/>
    <w:rsid w:val="00BA0D28"/>
    <w:rsid w:val="00BA1B24"/>
    <w:rsid w:val="00BB6189"/>
    <w:rsid w:val="00BC49F5"/>
    <w:rsid w:val="00BD4FC3"/>
    <w:rsid w:val="00BF0F0E"/>
    <w:rsid w:val="00BF78F4"/>
    <w:rsid w:val="00C50F8B"/>
    <w:rsid w:val="00C65095"/>
    <w:rsid w:val="00C66BB2"/>
    <w:rsid w:val="00C866C9"/>
    <w:rsid w:val="00CA5B99"/>
    <w:rsid w:val="00CA659A"/>
    <w:rsid w:val="00CA6BBA"/>
    <w:rsid w:val="00CB5255"/>
    <w:rsid w:val="00CC5BAB"/>
    <w:rsid w:val="00CC728D"/>
    <w:rsid w:val="00CD1EEE"/>
    <w:rsid w:val="00CD4E89"/>
    <w:rsid w:val="00CF6651"/>
    <w:rsid w:val="00D02117"/>
    <w:rsid w:val="00D05550"/>
    <w:rsid w:val="00D47AA5"/>
    <w:rsid w:val="00D54632"/>
    <w:rsid w:val="00DB430E"/>
    <w:rsid w:val="00DB66A6"/>
    <w:rsid w:val="00DC33CF"/>
    <w:rsid w:val="00DD210E"/>
    <w:rsid w:val="00DF505B"/>
    <w:rsid w:val="00DF540C"/>
    <w:rsid w:val="00E04049"/>
    <w:rsid w:val="00E07BD1"/>
    <w:rsid w:val="00E15702"/>
    <w:rsid w:val="00E17ADD"/>
    <w:rsid w:val="00E27CC5"/>
    <w:rsid w:val="00E30B43"/>
    <w:rsid w:val="00E4516D"/>
    <w:rsid w:val="00E96045"/>
    <w:rsid w:val="00EB5801"/>
    <w:rsid w:val="00EB6ECD"/>
    <w:rsid w:val="00EC22E8"/>
    <w:rsid w:val="00ED269D"/>
    <w:rsid w:val="00ED7AC2"/>
    <w:rsid w:val="00EE01C5"/>
    <w:rsid w:val="00EE02B3"/>
    <w:rsid w:val="00EE137A"/>
    <w:rsid w:val="00EF7AA0"/>
    <w:rsid w:val="00F24CE5"/>
    <w:rsid w:val="00F436F4"/>
    <w:rsid w:val="00F47601"/>
    <w:rsid w:val="00F73BA8"/>
    <w:rsid w:val="00F774B7"/>
    <w:rsid w:val="00F9407C"/>
    <w:rsid w:val="00F97F43"/>
    <w:rsid w:val="00FD50CD"/>
    <w:rsid w:val="00FD6813"/>
    <w:rsid w:val="00FE1984"/>
    <w:rsid w:val="00FE5177"/>
    <w:rsid w:val="00FF3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paragraph" w:styleId="af">
    <w:name w:val="header"/>
    <w:basedOn w:val="a"/>
    <w:link w:val="af0"/>
    <w:uiPriority w:val="99"/>
    <w:semiHidden/>
    <w:unhideWhenUsed/>
    <w:rsid w:val="00790B29"/>
    <w:pPr>
      <w:tabs>
        <w:tab w:val="center" w:pos="4677"/>
        <w:tab w:val="right" w:pos="9355"/>
      </w:tabs>
      <w:spacing w:after="0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790B29"/>
    <w:rPr>
      <w:rFonts w:cs="Arial Unicode MS"/>
      <w:color w:val="000000"/>
      <w:sz w:val="24"/>
      <w:szCs w:val="24"/>
      <w:u w:color="000000"/>
    </w:rPr>
  </w:style>
  <w:style w:type="paragraph" w:customStyle="1" w:styleId="af1">
    <w:name w:val="Содержимое таблицы"/>
    <w:basedOn w:val="a"/>
    <w:rsid w:val="00716E81"/>
    <w:pPr>
      <w:widowControl w:val="0"/>
      <w:suppressLineNumber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after="0"/>
      <w:jc w:val="left"/>
    </w:pPr>
    <w:rPr>
      <w:rFonts w:eastAsia="Andale Sans UI" w:cs="Times New Roman"/>
      <w:color w:val="auto"/>
      <w:kern w:val="1"/>
      <w:bdr w:val="none" w:sz="0" w:space="0" w:color="auto"/>
      <w:lang w:eastAsia="en-US"/>
    </w:rPr>
  </w:style>
  <w:style w:type="character" w:customStyle="1" w:styleId="c-primary">
    <w:name w:val="c-primary"/>
    <w:basedOn w:val="a0"/>
    <w:rsid w:val="003D66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0112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985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9130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74334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80399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3250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21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2E3F64-6E9D-4A9C-BFE7-20CFE0425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858</Words>
  <Characters>4895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5742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PCS\l.linkova (WST-LEN-013)</cp:lastModifiedBy>
  <cp:revision>2</cp:revision>
  <cp:lastPrinted>2018-12-17T08:13:00Z</cp:lastPrinted>
  <dcterms:created xsi:type="dcterms:W3CDTF">2019-12-17T08:08:00Z</dcterms:created>
  <dcterms:modified xsi:type="dcterms:W3CDTF">2019-12-17T08:08:00Z</dcterms:modified>
</cp:coreProperties>
</file>